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1F5C9429" w:rsidR="00867579" w:rsidRPr="00192FAB" w:rsidRDefault="00991139">
            <w:pPr>
              <w:pStyle w:val="ECVNameField"/>
            </w:pPr>
            <w:r>
              <w:t>Milan Simeunović</w:t>
            </w:r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107B457D" w:rsidR="00867579" w:rsidRPr="00192FAB" w:rsidRDefault="005F483E">
            <w:pPr>
              <w:pStyle w:val="ECVContactDetails0"/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1139">
              <w:t>Gajevi bb, Šamac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26E3DFBB" w:rsidR="00867579" w:rsidRPr="00192FAB" w:rsidRDefault="005F483E" w:rsidP="0099113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1E6C564B" wp14:editId="1BA6EEDB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991139">
              <w:t xml:space="preserve">  </w:t>
            </w:r>
            <w:r w:rsidR="00991139">
              <w:rPr>
                <w:rStyle w:val="ECVContactDetails"/>
              </w:rPr>
              <w:t>0038765/792-604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6F2ADE01" w:rsidR="00867579" w:rsidRPr="008003C3" w:rsidRDefault="005F483E">
            <w:pPr>
              <w:pStyle w:val="ECVContactDetails0"/>
              <w:rPr>
                <w:lang w:val="sr-Latn-BA"/>
              </w:rPr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03C3">
              <w:t>milan.simeunovic.995</w:t>
            </w:r>
            <w:r w:rsidR="008003C3">
              <w:rPr>
                <w:lang w:val="en-US"/>
              </w:rPr>
              <w:t>@</w:t>
            </w:r>
            <w:r w:rsidR="008003C3">
              <w:rPr>
                <w:lang w:val="sr-Latn-BA"/>
              </w:rPr>
              <w:t>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2D465326" w:rsidR="00867579" w:rsidRPr="00192FAB" w:rsidRDefault="00867579">
            <w:pPr>
              <w:pStyle w:val="ECVContactDetails0"/>
            </w:pP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1161EAD4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991139">
              <w:rPr>
                <w:rStyle w:val="ECVContactDetails"/>
              </w:rPr>
              <w:t>Muški</w:t>
            </w:r>
            <w:r w:rsidR="00867579" w:rsidRPr="00192FAB">
              <w:t xml:space="preserve"> </w:t>
            </w:r>
          </w:p>
          <w:p w14:paraId="74084CC3" w14:textId="6D944218"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991139">
              <w:rPr>
                <w:rStyle w:val="ECVContactDetails"/>
              </w:rPr>
              <w:t>03/06/1995</w:t>
            </w:r>
            <w:r w:rsidR="00867579" w:rsidRPr="00192FAB">
              <w:t xml:space="preserve"> 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08DF24EB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739810E7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B19C65F" w14:textId="16DBE795" w:rsidR="00867579" w:rsidRDefault="008003C3">
            <w:pPr>
              <w:pStyle w:val="ECVDate"/>
            </w:pPr>
            <w:r>
              <w:t>Od septembar 2019 do danas</w:t>
            </w:r>
          </w:p>
          <w:p w14:paraId="0D4FF408" w14:textId="77777777" w:rsidR="008003C3" w:rsidRDefault="008003C3">
            <w:pPr>
              <w:pStyle w:val="ECVDate"/>
            </w:pPr>
          </w:p>
          <w:p w14:paraId="4F519386" w14:textId="77777777" w:rsidR="008003C3" w:rsidRDefault="008003C3">
            <w:pPr>
              <w:pStyle w:val="ECVDate"/>
            </w:pPr>
          </w:p>
          <w:p w14:paraId="07955380" w14:textId="77777777" w:rsidR="008003C3" w:rsidRDefault="008003C3">
            <w:pPr>
              <w:pStyle w:val="ECVDate"/>
            </w:pPr>
          </w:p>
          <w:p w14:paraId="18604FA2" w14:textId="3A09F571" w:rsidR="008003C3" w:rsidRPr="00192FAB" w:rsidRDefault="008003C3" w:rsidP="008003C3">
            <w:pPr>
              <w:pStyle w:val="ECVDate"/>
              <w:jc w:val="left"/>
            </w:pPr>
          </w:p>
        </w:tc>
        <w:tc>
          <w:tcPr>
            <w:tcW w:w="7541" w:type="dxa"/>
            <w:shd w:val="clear" w:color="auto" w:fill="auto"/>
          </w:tcPr>
          <w:p w14:paraId="41DBADA1" w14:textId="0A14D21E" w:rsidR="00867579" w:rsidRPr="00192FAB" w:rsidRDefault="00991139">
            <w:pPr>
              <w:pStyle w:val="ECVSubSectionHeading"/>
            </w:pPr>
            <w:r>
              <w:t>“Golić Trade” d.o.o.</w:t>
            </w:r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0E438497" w:rsidR="00867579" w:rsidRPr="00192FAB" w:rsidRDefault="008003C3">
            <w:pPr>
              <w:pStyle w:val="ECVOrganisationDetails"/>
            </w:pPr>
            <w:r>
              <w:t>Romanovci bb, Gradiška; www.golictrade.com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F22150B" w14:textId="12381EEB" w:rsidR="00867579" w:rsidRDefault="008003C3">
            <w:pPr>
              <w:pStyle w:val="ECVSectionBullet"/>
              <w:numPr>
                <w:ilvl w:val="0"/>
                <w:numId w:val="2"/>
              </w:numPr>
            </w:pPr>
            <w:r>
              <w:t>Stručno lice,</w:t>
            </w:r>
            <w:r w:rsidR="009A5516">
              <w:t xml:space="preserve"> savjetodavac i</w:t>
            </w:r>
            <w:bookmarkStart w:id="0" w:name="_GoBack"/>
            <w:bookmarkEnd w:id="0"/>
            <w:r>
              <w:t xml:space="preserve"> komercijala </w:t>
            </w:r>
          </w:p>
          <w:p w14:paraId="7C3F93F8" w14:textId="01876197" w:rsidR="008003C3" w:rsidRDefault="008003C3" w:rsidP="008003C3">
            <w:pPr>
              <w:pStyle w:val="ECVSectionBullet"/>
              <w:ind w:left="113"/>
            </w:pPr>
            <w:r>
              <w:t>Poljoprivreda</w:t>
            </w:r>
          </w:p>
          <w:p w14:paraId="00123612" w14:textId="40502ED9" w:rsidR="008003C3" w:rsidRPr="00192FAB" w:rsidRDefault="008003C3" w:rsidP="008003C3">
            <w:pPr>
              <w:pStyle w:val="ECVSectionBullet"/>
              <w:ind w:left="113"/>
            </w:pP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2E1C97F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4C1A8638" w14:textId="31402F47" w:rsidR="00991139" w:rsidRDefault="00991139">
            <w:pPr>
              <w:pStyle w:val="ECVBusinessSectorRow"/>
            </w:pPr>
          </w:p>
          <w:p w14:paraId="309BF720" w14:textId="77777777" w:rsidR="00991139" w:rsidRDefault="00991139">
            <w:pPr>
              <w:pStyle w:val="ECVBusinessSectorRow"/>
            </w:pPr>
          </w:p>
          <w:p w14:paraId="6A6445DD" w14:textId="77777777" w:rsidR="00991139" w:rsidRDefault="00991139">
            <w:pPr>
              <w:pStyle w:val="ECVBusinessSectorRow"/>
            </w:pPr>
          </w:p>
          <w:p w14:paraId="689D801E" w14:textId="12BD172C" w:rsidR="00991139" w:rsidRPr="00192FAB" w:rsidRDefault="00991139">
            <w:pPr>
              <w:pStyle w:val="ECVBusinessSectorRow"/>
            </w:pP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067A59BA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012F4AE2" w:rsidR="00867579" w:rsidRPr="00192FAB" w:rsidRDefault="008003C3">
            <w:pPr>
              <w:pStyle w:val="ECVDate"/>
            </w:pPr>
            <w:r>
              <w:t>Od jun 2019. Do jul 2019.</w:t>
            </w:r>
          </w:p>
        </w:tc>
        <w:tc>
          <w:tcPr>
            <w:tcW w:w="6237" w:type="dxa"/>
            <w:shd w:val="clear" w:color="auto" w:fill="auto"/>
          </w:tcPr>
          <w:p w14:paraId="6F97C65E" w14:textId="4C4FFC76" w:rsidR="00867579" w:rsidRPr="00192FAB" w:rsidRDefault="008003C3" w:rsidP="008003C3">
            <w:pPr>
              <w:pStyle w:val="ECVSubSectionHeading"/>
            </w:pPr>
            <w:r>
              <w:t xml:space="preserve">Ljetna škola na temu “Uzgoj strnih žita na zemljištu tipa černozem” 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729BE7A9" w:rsidR="00867579" w:rsidRPr="00192FAB" w:rsidRDefault="008003C3" w:rsidP="008003C3">
            <w:pPr>
              <w:pStyle w:val="ECVOrganisationDetails"/>
            </w:pPr>
            <w:r>
              <w:t>Poljoprivredni fakultet Istočno Sarajevo, Voronjež, Rusija</w:t>
            </w:r>
            <w:r w:rsidR="00437B9D">
              <w:t xml:space="preserve"> 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62133E5F" w:rsidR="00867579" w:rsidRPr="00192FAB" w:rsidRDefault="00867579" w:rsidP="008003C3">
            <w:pPr>
              <w:pStyle w:val="ECVSectionBullet"/>
            </w:pP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727B6A54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60AF849E" w:rsidR="00867579" w:rsidRPr="00192FAB" w:rsidRDefault="00991139">
            <w:pPr>
              <w:pStyle w:val="ECVSectionDetails"/>
            </w:pPr>
            <w:r>
              <w:t>Srpski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003C3" w:rsidRPr="00192FAB" w14:paraId="1AD4016A" w14:textId="77777777" w:rsidTr="00663B5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53F77293" w:rsidR="008003C3" w:rsidRPr="00192FAB" w:rsidRDefault="008003C3" w:rsidP="008003C3">
            <w:pPr>
              <w:pStyle w:val="ECVLanguageName"/>
            </w:pPr>
            <w:r>
              <w:t>Engleski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4572D064" w:rsidR="008003C3" w:rsidRPr="00192FAB" w:rsidRDefault="008003C3" w:rsidP="008003C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04806705" w:rsidR="008003C3" w:rsidRPr="00192FAB" w:rsidRDefault="008003C3" w:rsidP="008003C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</w:tcPr>
          <w:p w14:paraId="68C19838" w14:textId="1F34AF2E" w:rsidR="008003C3" w:rsidRPr="00192FAB" w:rsidRDefault="008003C3" w:rsidP="008003C3">
            <w:pPr>
              <w:pStyle w:val="ECVLanguageLevel"/>
              <w:rPr>
                <w:caps w:val="0"/>
              </w:rPr>
            </w:pPr>
            <w:r w:rsidRPr="00F57B10">
              <w:rPr>
                <w:caps w:val="0"/>
              </w:rPr>
              <w:t>B1/2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</w:tcPr>
          <w:p w14:paraId="65F98790" w14:textId="548B717B" w:rsidR="008003C3" w:rsidRPr="00192FAB" w:rsidRDefault="008003C3" w:rsidP="008003C3">
            <w:pPr>
              <w:pStyle w:val="ECVLanguageLevel"/>
              <w:rPr>
                <w:caps w:val="0"/>
              </w:rPr>
            </w:pPr>
            <w:r w:rsidRPr="00F57B10">
              <w:rPr>
                <w:caps w:val="0"/>
              </w:rPr>
              <w:t>B1/2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</w:tcPr>
          <w:p w14:paraId="30D29CBE" w14:textId="40865FC7" w:rsidR="008003C3" w:rsidRPr="00192FAB" w:rsidRDefault="008003C3" w:rsidP="008003C3">
            <w:pPr>
              <w:pStyle w:val="ECVLanguageLevel"/>
            </w:pPr>
            <w:r w:rsidRPr="00F57B10">
              <w:rPr>
                <w:caps w:val="0"/>
              </w:rPr>
              <w:t>B1/2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25217A29" w:rsidR="00867579" w:rsidRPr="00192FAB" w:rsidRDefault="00867579" w:rsidP="008003C3">
            <w:pPr>
              <w:pStyle w:val="ECVLanguageCertificate"/>
              <w:jc w:val="left"/>
            </w:pP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 znanje</w:t>
            </w:r>
            <w:r w:rsidR="00867579" w:rsidRPr="00192FAB">
              <w:t xml:space="preserve"> - B1/2: </w:t>
            </w:r>
            <w:r>
              <w:t>Nezavisni korisnik</w:t>
            </w:r>
            <w:r w:rsidR="00867579" w:rsidRPr="00192FAB">
              <w:t xml:space="preserve"> - C1/2 </w:t>
            </w:r>
            <w:r>
              <w:t>Vješt korisnik</w:t>
            </w:r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14:paraId="784CD25D" w14:textId="57EB3DEB" w:rsidR="00867579" w:rsidRPr="00192FAB" w:rsidRDefault="00430E53" w:rsidP="008003C3">
            <w:pPr>
              <w:pStyle w:val="ECVSectionBullet"/>
              <w:numPr>
                <w:ilvl w:val="0"/>
                <w:numId w:val="2"/>
              </w:numPr>
            </w:pPr>
            <w:r>
              <w:t xml:space="preserve">dobre komunikacijske vještine razvijene tokom rada na poziciji </w:t>
            </w:r>
            <w:r w:rsidR="008003C3">
              <w:t>komercijaliste</w:t>
            </w:r>
          </w:p>
        </w:tc>
      </w:tr>
    </w:tbl>
    <w:p w14:paraId="3F616ED7" w14:textId="77777777" w:rsidR="008003C3" w:rsidRPr="00192FAB" w:rsidRDefault="008003C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003C3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22DBA3A" w14:textId="77777777" w:rsidR="008003C3" w:rsidRDefault="008003C3" w:rsidP="008003C3">
            <w:pPr>
              <w:pStyle w:val="ECVLeftDetails"/>
            </w:pPr>
            <w:r>
              <w:t>Organizacijske vještine</w:t>
            </w:r>
          </w:p>
          <w:p w14:paraId="4BDD91DA" w14:textId="7FFBD93C" w:rsidR="009A5516" w:rsidRPr="00192FAB" w:rsidRDefault="009A5516" w:rsidP="008003C3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FE09A60" w14:textId="66C38B89" w:rsidR="008003C3" w:rsidRPr="00192FAB" w:rsidRDefault="008003C3" w:rsidP="008003C3">
            <w:pPr>
              <w:pStyle w:val="ECVSectionBullet"/>
              <w:numPr>
                <w:ilvl w:val="0"/>
                <w:numId w:val="2"/>
              </w:numPr>
            </w:pPr>
            <w:r>
              <w:t>odgovorno lice za organizovanje rada poslove jedinice</w:t>
            </w:r>
          </w:p>
        </w:tc>
      </w:tr>
      <w:tr w:rsidR="008003C3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003C3" w:rsidRPr="00192FAB" w:rsidRDefault="008003C3" w:rsidP="008003C3">
            <w:pPr>
              <w:pStyle w:val="ECVLeftDetails"/>
            </w:pPr>
            <w:r>
              <w:t>Ostale poslovne vještine</w:t>
            </w:r>
          </w:p>
        </w:tc>
        <w:tc>
          <w:tcPr>
            <w:tcW w:w="7542" w:type="dxa"/>
            <w:shd w:val="clear" w:color="auto" w:fill="auto"/>
          </w:tcPr>
          <w:p w14:paraId="0BFCE945" w14:textId="11FCCA0D" w:rsidR="008003C3" w:rsidRPr="00192FAB" w:rsidRDefault="008003C3" w:rsidP="009A5516">
            <w:pPr>
              <w:pStyle w:val="ECVSectionBullet"/>
              <w:numPr>
                <w:ilvl w:val="0"/>
                <w:numId w:val="2"/>
              </w:numPr>
            </w:pPr>
            <w:r w:rsidRPr="006A6808">
              <w:t>d</w:t>
            </w:r>
            <w:r w:rsidR="009A5516">
              <w:t>obro vođenje proizvodnje ratarskih kultura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14:paraId="18F28D7C" w14:textId="05A84F80" w:rsidR="00867579" w:rsidRPr="00192FAB" w:rsidRDefault="009A5516" w:rsidP="009A5516">
            <w:pPr>
              <w:pStyle w:val="ECVSectionDetails"/>
            </w:pPr>
            <w:r w:rsidRPr="009A5516">
              <w:t>▪dobro vladanje sa Microsoft Office™ alatima</w:t>
            </w: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3E997279" w:rsidR="00867579" w:rsidRPr="00192FAB" w:rsidRDefault="00991139" w:rsidP="00991139">
            <w:pPr>
              <w:pStyle w:val="ECVSectionBullet"/>
              <w:numPr>
                <w:ilvl w:val="0"/>
                <w:numId w:val="2"/>
              </w:numPr>
            </w:pPr>
            <w:r>
              <w:t>B kategorija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nastavku napiši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o sebi</w:t>
      </w:r>
      <w:r w:rsidRPr="005F483E">
        <w:rPr>
          <w:color w:val="365F91" w:themeColor="accent1" w:themeShade="BF"/>
          <w:sz w:val="20"/>
        </w:rPr>
        <w:t xml:space="preserve"> u narativu. Onako kako želiš da mi predstavimo tebe</w:t>
      </w:r>
      <w:r w:rsidR="005F483E">
        <w:rPr>
          <w:color w:val="365F91" w:themeColor="accent1" w:themeShade="BF"/>
          <w:sz w:val="20"/>
        </w:rPr>
        <w:t xml:space="preserve"> na sajtu projekta, ukoliko budeš jedan od korisnika</w:t>
      </w:r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F69A050" w:rsidR="005F483E" w:rsidRDefault="009A5516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Moje ime je Milan Simeunović, imam 27 godina, dolazim iz Šamca, po zanimanju diplomirani inženjer poljoprivrede-opšti smijer. Akademsko zvanje sam stekao na Poljoprivrednom fakultetu u Bijeljini, Univerzitet Istočno Sarajevo, akademske 2020/2021. godine. Trenutno zaposlen u kompaniji “Golić Trade” d.o.o, na poziciji savjetodavnog lica i lica zaduženog za prodaju repromaterijala za poljoprivrednu proizvodnju. CIlj moje prijave je sticanje novih znanja i vještina u oblasti poljoprivrede.</w:t>
            </w:r>
          </w:p>
          <w:p w14:paraId="334484F1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4B02A" w14:textId="77777777" w:rsidR="006E4B97" w:rsidRDefault="006E4B97">
      <w:r>
        <w:separator/>
      </w:r>
    </w:p>
  </w:endnote>
  <w:endnote w:type="continuationSeparator" w:id="0">
    <w:p w14:paraId="20394470" w14:textId="77777777" w:rsidR="006E4B97" w:rsidRDefault="006E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A551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A551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A551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A551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02C73" w14:textId="77777777" w:rsidR="006E4B97" w:rsidRDefault="006E4B97">
      <w:r>
        <w:separator/>
      </w:r>
    </w:p>
  </w:footnote>
  <w:footnote w:type="continuationSeparator" w:id="0">
    <w:p w14:paraId="6B117722" w14:textId="77777777" w:rsidR="006E4B97" w:rsidRDefault="006E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BB24" w14:textId="1428EB14" w:rsidR="00867579" w:rsidRDefault="005F483E">
    <w:pPr>
      <w:pStyle w:val="ECVCurriculumVitaeNextPages"/>
    </w:pPr>
    <w:r>
      <w:rPr>
        <w:noProof/>
        <w:lang w:val="sr-Latn-BA" w:eastAsia="sr-Latn-BA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17FF0" w14:textId="2D744D81" w:rsidR="00867579" w:rsidRDefault="005F483E">
    <w:pPr>
      <w:pStyle w:val="ECVCurriculumVitaeNextPages"/>
    </w:pPr>
    <w:r>
      <w:rPr>
        <w:noProof/>
        <w:lang w:val="sr-Latn-BA" w:eastAsia="sr-Latn-BA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sr-Latn-BA" w:eastAsia="sr-Latn-BA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430E53"/>
    <w:rsid w:val="00437B9D"/>
    <w:rsid w:val="004A1BFB"/>
    <w:rsid w:val="00514B29"/>
    <w:rsid w:val="005F483E"/>
    <w:rsid w:val="00604C22"/>
    <w:rsid w:val="00686237"/>
    <w:rsid w:val="006A6808"/>
    <w:rsid w:val="006E4B97"/>
    <w:rsid w:val="00774426"/>
    <w:rsid w:val="008003C3"/>
    <w:rsid w:val="00867579"/>
    <w:rsid w:val="008D2A6A"/>
    <w:rsid w:val="00991139"/>
    <w:rsid w:val="009A5516"/>
    <w:rsid w:val="00AE0563"/>
    <w:rsid w:val="00E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Windows User</cp:lastModifiedBy>
  <cp:revision>3</cp:revision>
  <cp:lastPrinted>1900-12-31T23:00:00Z</cp:lastPrinted>
  <dcterms:created xsi:type="dcterms:W3CDTF">2022-10-19T08:17:00Z</dcterms:created>
  <dcterms:modified xsi:type="dcterms:W3CDTF">2022-11-04T13:43:00Z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