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5A83A7C1" w:rsidR="00867579" w:rsidRPr="00192FAB" w:rsidRDefault="00DC2EFB">
            <w:pPr>
              <w:pStyle w:val="ECVNameField"/>
            </w:pPr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Grahovac</w:t>
            </w:r>
            <w:proofErr w:type="spellEnd"/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5B0036FE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C2EFB">
              <w:t>Mijatovci</w:t>
            </w:r>
            <w:proofErr w:type="spellEnd"/>
            <w:r w:rsidR="00DC2EFB">
              <w:t xml:space="preserve"> bb</w:t>
            </w:r>
            <w:r w:rsidR="002D476C">
              <w:t xml:space="preserve">, </w:t>
            </w:r>
            <w:proofErr w:type="spellStart"/>
            <w:r w:rsidR="002D476C">
              <w:t>Nevesinje</w:t>
            </w:r>
            <w:proofErr w:type="spellEnd"/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29242ED3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DC2EFB">
              <w:rPr>
                <w:rStyle w:val="ECVContactDetails"/>
              </w:rPr>
              <w:t>065/017-553</w:t>
            </w:r>
            <w:r w:rsidR="00774426">
              <w:rPr>
                <w:rStyle w:val="ECVContactDetails"/>
              </w:rPr>
              <w:t>.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7E7844F7" w:rsidR="00867579" w:rsidRPr="00DC2EFB" w:rsidRDefault="005F483E" w:rsidP="00DC2EFB">
            <w:pPr>
              <w:pStyle w:val="ECVContactDetails0"/>
              <w:rPr>
                <w:lang w:val="sr-Latn-BA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EFB">
              <w:t>bojangrahovac3</w:t>
            </w:r>
            <w:r w:rsidR="00DC2EFB">
              <w:rPr>
                <w:lang w:val="en-US"/>
              </w:rPr>
              <w:t>@gmail.com</w:t>
            </w: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539F7EB1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DC2EFB">
              <w:rPr>
                <w:rStyle w:val="ECVContactDetails"/>
              </w:rPr>
              <w:t>Muški</w:t>
            </w:r>
            <w:proofErr w:type="spellEnd"/>
          </w:p>
          <w:p w14:paraId="73D4587D" w14:textId="53453027" w:rsidR="00437B9D" w:rsidRPr="00192FAB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DC2EFB">
              <w:rPr>
                <w:rStyle w:val="ECVContactDetails"/>
              </w:rPr>
              <w:t>11/09/1992</w:t>
            </w:r>
            <w:r w:rsidR="00867579" w:rsidRPr="00192FAB">
              <w:t xml:space="preserve"> 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136FB8F" w:rsidR="00DC2EFB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6B88A17B" w:rsidR="00867579" w:rsidRPr="00192FAB" w:rsidRDefault="00867579" w:rsidP="00172143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268E37D0" w:rsidR="00172143" w:rsidRDefault="00867579">
            <w:pPr>
              <w:pStyle w:val="ECVDate"/>
            </w:pPr>
            <w:r w:rsidRPr="00192FAB">
              <w:t>(</w:t>
            </w:r>
            <w:proofErr w:type="spellStart"/>
            <w:r w:rsidR="00685932">
              <w:t>maj</w:t>
            </w:r>
            <w:proofErr w:type="spellEnd"/>
            <w:r w:rsidR="00172143">
              <w:t xml:space="preserve"> 2019. </w:t>
            </w:r>
            <w:r w:rsidRPr="00192FAB">
              <w:t>-</w:t>
            </w:r>
            <w:r w:rsidR="00172143">
              <w:t xml:space="preserve"> </w:t>
            </w:r>
            <w:r w:rsidRPr="00192FAB">
              <w:t>)</w:t>
            </w:r>
          </w:p>
          <w:p w14:paraId="2311EE44" w14:textId="77777777" w:rsidR="00172143" w:rsidRPr="00172143" w:rsidRDefault="00172143" w:rsidP="00172143"/>
          <w:p w14:paraId="3090622D" w14:textId="77777777" w:rsidR="00172143" w:rsidRPr="00172143" w:rsidRDefault="00172143" w:rsidP="00172143"/>
          <w:p w14:paraId="30820F3C" w14:textId="77777777" w:rsidR="00172143" w:rsidRPr="00172143" w:rsidRDefault="00172143" w:rsidP="00172143"/>
          <w:p w14:paraId="7C20C188" w14:textId="77777777" w:rsidR="00172143" w:rsidRPr="00172143" w:rsidRDefault="00172143" w:rsidP="00172143"/>
          <w:p w14:paraId="2F65EB17" w14:textId="7508E3BC" w:rsidR="00172143" w:rsidRDefault="00172143" w:rsidP="00172143"/>
          <w:p w14:paraId="73882C4F" w14:textId="6E4191E2" w:rsidR="00685932" w:rsidRDefault="00685932" w:rsidP="00685932">
            <w:pPr>
              <w:pStyle w:val="ECVDate"/>
            </w:pPr>
            <w:r w:rsidRPr="00192FAB">
              <w:t>(</w:t>
            </w:r>
            <w:proofErr w:type="spellStart"/>
            <w:r>
              <w:t>avgust</w:t>
            </w:r>
            <w:proofErr w:type="spellEnd"/>
            <w:r>
              <w:t xml:space="preserve"> 2018. – </w:t>
            </w:r>
            <w:proofErr w:type="spellStart"/>
            <w:r>
              <w:t>maj</w:t>
            </w:r>
            <w:proofErr w:type="spellEnd"/>
            <w:r>
              <w:t xml:space="preserve"> 2019.</w:t>
            </w:r>
            <w:r w:rsidRPr="00192FAB">
              <w:t>)</w:t>
            </w:r>
          </w:p>
          <w:p w14:paraId="71158F31" w14:textId="31710E69" w:rsidR="00867579" w:rsidRPr="00172143" w:rsidRDefault="00867579" w:rsidP="00172143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7541" w:type="dxa"/>
            <w:shd w:val="clear" w:color="auto" w:fill="auto"/>
          </w:tcPr>
          <w:p w14:paraId="41DBADA1" w14:textId="729DAFF4" w:rsidR="00867579" w:rsidRPr="00192FAB" w:rsidRDefault="00B44CAF">
            <w:pPr>
              <w:pStyle w:val="ECVSubSectionHeading"/>
            </w:pPr>
            <w:r>
              <w:t xml:space="preserve">IFAD </w:t>
            </w:r>
            <w:proofErr w:type="spellStart"/>
            <w:r>
              <w:t>konsultant</w:t>
            </w:r>
            <w:proofErr w:type="spellEnd"/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2B9A4DB0" w:rsidR="00867579" w:rsidRPr="00192FAB" w:rsidRDefault="00B44CAF">
            <w:pPr>
              <w:pStyle w:val="ECVOrganisationDetails"/>
            </w:pPr>
            <w:proofErr w:type="spellStart"/>
            <w:r>
              <w:t>Jedinica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koordinaciju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 xml:space="preserve">, </w:t>
            </w: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Srpske</w:t>
            </w:r>
            <w:proofErr w:type="spellEnd"/>
            <w:r>
              <w:t xml:space="preserve"> 1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FEAD3B8" w14:textId="7542E943" w:rsidR="00867579" w:rsidRDefault="0017214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B44CAF">
              <w:t xml:space="preserve"> </w:t>
            </w:r>
            <w:proofErr w:type="spellStart"/>
            <w:r w:rsidR="00B44CAF">
              <w:t>realizacija</w:t>
            </w:r>
            <w:proofErr w:type="spellEnd"/>
            <w:r w:rsidR="00B44CAF">
              <w:t xml:space="preserve"> </w:t>
            </w:r>
            <w:proofErr w:type="spellStart"/>
            <w:r w:rsidR="00B44CAF">
              <w:t>biznis</w:t>
            </w:r>
            <w:proofErr w:type="spellEnd"/>
            <w:r w:rsidR="00B44CAF">
              <w:t xml:space="preserve"> </w:t>
            </w:r>
            <w:proofErr w:type="spellStart"/>
            <w:r w:rsidR="00B44CAF">
              <w:t>planova</w:t>
            </w:r>
            <w:proofErr w:type="spellEnd"/>
            <w:r w:rsidR="00B44CAF">
              <w:t xml:space="preserve">, </w:t>
            </w:r>
            <w:proofErr w:type="spellStart"/>
            <w:r w:rsidR="00B44CAF">
              <w:t>terenski</w:t>
            </w:r>
            <w:proofErr w:type="spellEnd"/>
            <w:r w:rsidR="00B44CAF">
              <w:t xml:space="preserve"> </w:t>
            </w:r>
            <w:r>
              <w:t>consultant</w:t>
            </w:r>
          </w:p>
          <w:p w14:paraId="74AC0C4E" w14:textId="77777777" w:rsidR="00172143" w:rsidRDefault="00172143" w:rsidP="00172143">
            <w:pPr>
              <w:pStyle w:val="ECVSectionBullet"/>
              <w:ind w:left="113"/>
            </w:pPr>
          </w:p>
          <w:p w14:paraId="00123612" w14:textId="6D93C84F" w:rsidR="00AC1C0C" w:rsidRPr="00192FAB" w:rsidRDefault="00AC1C0C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Anđelić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 xml:space="preserve">. PJ </w:t>
            </w:r>
            <w:proofErr w:type="spellStart"/>
            <w:r>
              <w:t>Nevesinje</w:t>
            </w:r>
            <w:proofErr w:type="spellEnd"/>
            <w:r>
              <w:t xml:space="preserve">, </w:t>
            </w:r>
            <w:proofErr w:type="spellStart"/>
            <w:r>
              <w:t>šef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401563AA" w:rsidR="00867579" w:rsidRPr="00192FAB" w:rsidRDefault="00B44CAF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Poljoprivreda</w:t>
            </w:r>
            <w:proofErr w:type="spellEnd"/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4C298919" w:rsidR="00867579" w:rsidRPr="00192FAB" w:rsidRDefault="00867579" w:rsidP="00172143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20B8E7D9" w:rsidR="00867579" w:rsidRPr="00192FAB" w:rsidRDefault="00437B9D">
            <w:pPr>
              <w:pStyle w:val="ECVDate"/>
            </w:pPr>
            <w:r w:rsidRPr="00192FAB">
              <w:t xml:space="preserve"> (</w:t>
            </w:r>
            <w:r w:rsidR="00685932">
              <w:t>16.1.</w:t>
            </w:r>
            <w:r w:rsidRPr="00192FAB">
              <w:t xml:space="preserve"> </w:t>
            </w:r>
            <w:r w:rsidR="00685932">
              <w:t>–</w:t>
            </w:r>
            <w:r w:rsidRPr="00192FAB">
              <w:t xml:space="preserve"> </w:t>
            </w:r>
            <w:r w:rsidR="00685932">
              <w:t>17.1.2020.</w:t>
            </w:r>
            <w:r w:rsidRPr="00192FAB">
              <w:t>)</w:t>
            </w:r>
          </w:p>
        </w:tc>
        <w:tc>
          <w:tcPr>
            <w:tcW w:w="6237" w:type="dxa"/>
            <w:shd w:val="clear" w:color="auto" w:fill="auto"/>
          </w:tcPr>
          <w:p w14:paraId="6F97C65E" w14:textId="7C6B5A76" w:rsidR="00867579" w:rsidRPr="00192FAB" w:rsidRDefault="009435CB">
            <w:pPr>
              <w:pStyle w:val="ECVSubSectionHeading"/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projektnim</w:t>
            </w:r>
            <w:proofErr w:type="spellEnd"/>
            <w:r>
              <w:t xml:space="preserve"> </w:t>
            </w:r>
            <w:proofErr w:type="spellStart"/>
            <w:r>
              <w:t>ciklusom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39E27C94" w:rsidR="00867579" w:rsidRPr="00192FAB" w:rsidRDefault="009435CB">
            <w:pPr>
              <w:pStyle w:val="ECVOrganisationDetails"/>
            </w:pPr>
            <w:r>
              <w:t>EMBRACE, Mostar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615CFE00" w14:textId="0DFDABAF" w:rsidR="00867579" w:rsidRDefault="009435CB" w:rsidP="009435CB">
            <w:pPr>
              <w:pStyle w:val="ECVSectionBullet"/>
              <w:ind w:left="113"/>
              <w:rPr>
                <w:lang w:val="sr-Latn-BA"/>
              </w:rPr>
            </w:pPr>
            <w:proofErr w:type="spellStart"/>
            <w:r>
              <w:t>Unaprije</w:t>
            </w:r>
            <w:proofErr w:type="spellEnd"/>
            <w:r>
              <w:rPr>
                <w:lang w:val="sr-Latn-BA"/>
              </w:rPr>
              <w:t>đeno znanje o</w:t>
            </w:r>
            <w:r w:rsidR="00685932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metodologiji upravljanja projektnim ciklusom, stekao vještine analiziranja </w:t>
            </w:r>
            <w:r w:rsidR="00685932">
              <w:rPr>
                <w:lang w:val="sr-Latn-BA"/>
              </w:rPr>
              <w:t>trenutne situacije kao osnove</w:t>
            </w:r>
            <w:r>
              <w:rPr>
                <w:lang w:val="sr-Latn-BA"/>
              </w:rPr>
              <w:t xml:space="preserve"> za razvijanje prijedloga projekta.</w:t>
            </w:r>
          </w:p>
          <w:p w14:paraId="1C881F75" w14:textId="49AE1F1D" w:rsidR="009C655A" w:rsidRPr="009435CB" w:rsidRDefault="009C655A" w:rsidP="009435CB">
            <w:pPr>
              <w:pStyle w:val="ECVSectionBullet"/>
              <w:ind w:left="113"/>
              <w:rPr>
                <w:lang w:val="sr-Latn-BA"/>
              </w:rPr>
            </w:pPr>
            <w:r>
              <w:rPr>
                <w:lang w:val="sr-Latn-BA"/>
              </w:rPr>
              <w:t>Model savjetodavstva u malinarstvu,</w:t>
            </w:r>
            <w:r w:rsidR="00685932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4 radionice, Istočno Sarajevo.</w:t>
            </w: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334DD95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 w:rsidTr="00685932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069386F9" w:rsidR="00867579" w:rsidRPr="00192FAB" w:rsidRDefault="00D130B8">
            <w:pPr>
              <w:pStyle w:val="ECVSectionDetails"/>
            </w:pPr>
            <w:r>
              <w:t>Srpski</w:t>
            </w:r>
          </w:p>
        </w:tc>
      </w:tr>
      <w:tr w:rsidR="00867579" w:rsidRPr="00192FAB" w14:paraId="6D54C6F2" w14:textId="77777777" w:rsidTr="00685932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 w:rsidTr="0068593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 w:rsidTr="0068593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 w:rsidTr="0068593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59107CAE" w:rsidR="00867579" w:rsidRPr="00192FAB" w:rsidRDefault="00685932">
            <w:pPr>
              <w:pStyle w:val="ECVLanguageName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29D29B75" w:rsidR="00867579" w:rsidRPr="00192FAB" w:rsidRDefault="006859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4EA52E2F" w:rsidR="00867579" w:rsidRPr="00192FAB" w:rsidRDefault="006859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2C43FB81" w:rsidR="00867579" w:rsidRPr="00192FAB" w:rsidRDefault="006859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7A5CF714" w:rsidR="00867579" w:rsidRPr="00192FAB" w:rsidRDefault="006859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7584B8B6" w:rsidR="00685932" w:rsidRPr="00685932" w:rsidRDefault="00685932" w:rsidP="006859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84CD25D" w14:textId="24D89F62" w:rsidR="00867579" w:rsidRPr="00192FAB" w:rsidRDefault="0068593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rPr>
                <w:rFonts w:cs="Arial"/>
                <w:szCs w:val="18"/>
              </w:rPr>
              <w:t>dobre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komunikacione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vještine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stečene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kroz</w:t>
            </w:r>
            <w:proofErr w:type="spellEnd"/>
            <w:r>
              <w:rPr>
                <w:rFonts w:cs="Arial"/>
                <w:szCs w:val="18"/>
              </w:rPr>
              <w:t xml:space="preserve"> rad </w:t>
            </w:r>
            <w:proofErr w:type="spellStart"/>
            <w:r>
              <w:rPr>
                <w:rFonts w:cs="Arial"/>
                <w:szCs w:val="18"/>
              </w:rPr>
              <w:t>sa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ljudima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dok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sam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obavljao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poslove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na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mjestu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rukovodioca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firme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kao</w:t>
            </w:r>
            <w:proofErr w:type="spellEnd"/>
            <w:r>
              <w:rPr>
                <w:rFonts w:cs="Arial"/>
                <w:szCs w:val="18"/>
              </w:rPr>
              <w:t xml:space="preserve"> I </w:t>
            </w:r>
            <w:proofErr w:type="spellStart"/>
            <w:r>
              <w:rPr>
                <w:rFonts w:cs="Arial"/>
                <w:szCs w:val="18"/>
              </w:rPr>
              <w:t>na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trenutnoj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poziciji</w:t>
            </w:r>
            <w:proofErr w:type="spellEnd"/>
            <w:r>
              <w:rPr>
                <w:rFonts w:cs="Arial"/>
                <w:szCs w:val="18"/>
              </w:rPr>
              <w:t xml:space="preserve"> IFAD </w:t>
            </w:r>
            <w:proofErr w:type="spellStart"/>
            <w:r>
              <w:rPr>
                <w:rFonts w:cs="Arial"/>
                <w:szCs w:val="18"/>
              </w:rPr>
              <w:t>konsultanta</w:t>
            </w:r>
            <w:proofErr w:type="spellEnd"/>
            <w:r>
              <w:rPr>
                <w:rFonts w:cs="Arial"/>
                <w:szCs w:val="18"/>
              </w:rPr>
              <w:t>.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6E24621E" w14:textId="69993A52" w:rsidR="008642E7" w:rsidRDefault="008642E7" w:rsidP="008642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liderstvo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zadužen</w:t>
            </w:r>
            <w:proofErr w:type="spellEnd"/>
            <w:proofErr w:type="gram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tim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od 7</w:t>
            </w:r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ljudi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);</w:t>
            </w:r>
          </w:p>
          <w:p w14:paraId="04D503AD" w14:textId="77777777" w:rsidR="008642E7" w:rsidRDefault="008642E7" w:rsidP="008642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dobra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organizacija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posla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otkup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robe,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prerada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priprema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plasman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tržište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);</w:t>
            </w:r>
          </w:p>
          <w:p w14:paraId="7AFAB12D" w14:textId="77777777" w:rsidR="008642E7" w:rsidRDefault="008642E7" w:rsidP="008642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određivanje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prioriteta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poštovanje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rokova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;</w:t>
            </w:r>
          </w:p>
          <w:p w14:paraId="7E6C076D" w14:textId="77777777" w:rsidR="008642E7" w:rsidRDefault="008642E7" w:rsidP="008642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vještina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pisanja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izvještaja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.</w:t>
            </w:r>
          </w:p>
          <w:p w14:paraId="0FE09A60" w14:textId="4775904F" w:rsidR="00867579" w:rsidRPr="00192FAB" w:rsidRDefault="00867579" w:rsidP="008642E7">
            <w:pPr>
              <w:pStyle w:val="ECVSectionDetails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40F2D62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timski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rad; </w:t>
            </w:r>
          </w:p>
          <w:p w14:paraId="454CE643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spremnost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rad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terenu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;</w:t>
            </w:r>
          </w:p>
          <w:p w14:paraId="322A7421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pregovaračke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vještine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;</w:t>
            </w:r>
          </w:p>
          <w:p w14:paraId="21B5DD06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rješavanje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problema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donošenja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odluka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;</w:t>
            </w:r>
          </w:p>
          <w:p w14:paraId="58ECEA26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finansijske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vještine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;</w:t>
            </w:r>
          </w:p>
          <w:p w14:paraId="13DF8BC6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samoinicijativnost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kreativnost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;</w:t>
            </w:r>
          </w:p>
          <w:p w14:paraId="0201E7DA" w14:textId="77777777" w:rsidR="008642E7" w:rsidRDefault="008642E7" w:rsidP="008642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poznavanje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koncepta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poslovnog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planiranja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marketinga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3F3A38"/>
                <w:sz w:val="18"/>
                <w:szCs w:val="18"/>
              </w:rPr>
              <w:t>poljoprivredi</w:t>
            </w:r>
            <w:proofErr w:type="spellEnd"/>
            <w:r>
              <w:rPr>
                <w:rFonts w:ascii="Arial" w:hAnsi="Arial" w:cs="Arial"/>
                <w:color w:val="3F3A38"/>
                <w:sz w:val="18"/>
                <w:szCs w:val="18"/>
              </w:rPr>
              <w:t>.</w:t>
            </w:r>
          </w:p>
          <w:p w14:paraId="0BFCE945" w14:textId="26B4FDA0" w:rsidR="00867579" w:rsidRPr="00192FAB" w:rsidRDefault="00867579" w:rsidP="008642E7">
            <w:pPr>
              <w:pStyle w:val="ECVSectionBullet"/>
              <w:ind w:left="113"/>
            </w:pP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4594B04A" w:rsidR="00867579" w:rsidRPr="00192FAB" w:rsidRDefault="008642E7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cs="Arial"/>
                <w:szCs w:val="18"/>
              </w:rPr>
              <w:t xml:space="preserve">dobro </w:t>
            </w:r>
            <w:proofErr w:type="spellStart"/>
            <w:r>
              <w:rPr>
                <w:rFonts w:cs="Arial"/>
                <w:szCs w:val="18"/>
              </w:rPr>
              <w:t>vladanje</w:t>
            </w:r>
            <w:proofErr w:type="spellEnd"/>
            <w:r>
              <w:rPr>
                <w:rFonts w:cs="Arial"/>
                <w:szCs w:val="18"/>
              </w:rPr>
              <w:t xml:space="preserve"> Office </w:t>
            </w:r>
            <w:proofErr w:type="spellStart"/>
            <w:r>
              <w:rPr>
                <w:rFonts w:cs="Arial"/>
                <w:szCs w:val="18"/>
              </w:rPr>
              <w:t>paketom</w:t>
            </w:r>
            <w:proofErr w:type="spellEnd"/>
            <w:r>
              <w:rPr>
                <w:rFonts w:cs="Arial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Cs w:val="18"/>
              </w:rPr>
              <w:t>programi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za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obradu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teksta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pravljenje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tabela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pravljenje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prezentacija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</w:tc>
      </w:tr>
    </w:tbl>
    <w:p w14:paraId="6B561448" w14:textId="32F9386F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0A69FF97" w:rsidR="00867579" w:rsidRPr="00192FAB" w:rsidRDefault="00BF4845">
            <w:pPr>
              <w:pStyle w:val="ECVSectionBullet"/>
              <w:numPr>
                <w:ilvl w:val="0"/>
                <w:numId w:val="2"/>
              </w:numPr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</w:p>
        </w:tc>
      </w:tr>
    </w:tbl>
    <w:p w14:paraId="3030BC2F" w14:textId="7AC6702D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kako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na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od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0277A08B" w14:textId="77777777" w:rsidR="005F3D54" w:rsidRPr="005F3D54" w:rsidRDefault="005F3D54" w:rsidP="005F3D54">
            <w:pPr>
              <w:pStyle w:val="NormalWeb"/>
              <w:spacing w:before="0" w:beforeAutospacing="0" w:after="0" w:afterAutospacing="0"/>
              <w:ind w:left="8"/>
              <w:jc w:val="both"/>
              <w:rPr>
                <w:sz w:val="18"/>
                <w:szCs w:val="18"/>
              </w:rPr>
            </w:pPr>
            <w:proofErr w:type="spellStart"/>
            <w:r w:rsidRPr="005F3D54">
              <w:rPr>
                <w:color w:val="363520"/>
                <w:sz w:val="18"/>
                <w:szCs w:val="18"/>
              </w:rPr>
              <w:t>Poštovani</w:t>
            </w:r>
            <w:proofErr w:type="spellEnd"/>
          </w:p>
          <w:p w14:paraId="4256B2D6" w14:textId="77777777" w:rsidR="005F3D54" w:rsidRPr="005F3D54" w:rsidRDefault="005F3D54" w:rsidP="005F3D54">
            <w:pPr>
              <w:rPr>
                <w:sz w:val="18"/>
                <w:szCs w:val="18"/>
              </w:rPr>
            </w:pPr>
          </w:p>
          <w:p w14:paraId="13179A62" w14:textId="43AA189E" w:rsidR="005F3D54" w:rsidRPr="005F3D54" w:rsidRDefault="005F3D54" w:rsidP="005F3D54">
            <w:pPr>
              <w:pStyle w:val="NormalWeb"/>
              <w:spacing w:before="0" w:beforeAutospacing="0" w:after="0" w:afterAutospacing="0"/>
              <w:ind w:left="8"/>
              <w:jc w:val="both"/>
              <w:rPr>
                <w:sz w:val="18"/>
                <w:szCs w:val="18"/>
              </w:rPr>
            </w:pPr>
            <w:proofErr w:type="spellStart"/>
            <w:r w:rsidRPr="005F3D54">
              <w:rPr>
                <w:color w:val="363520"/>
                <w:sz w:val="18"/>
                <w:szCs w:val="18"/>
              </w:rPr>
              <w:t>Moje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ime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je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Bojan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Grahovac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,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zvanje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Diplomiranog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i</w:t>
            </w:r>
            <w:r w:rsidR="00C9633D">
              <w:rPr>
                <w:color w:val="363520"/>
                <w:sz w:val="18"/>
                <w:szCs w:val="18"/>
              </w:rPr>
              <w:t>nženjera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poljoprivrede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stakao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sam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na</w:t>
            </w:r>
            <w:proofErr w:type="spellEnd"/>
            <w:r w:rsidR="000D26F8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0D26F8">
              <w:rPr>
                <w:color w:val="363520"/>
                <w:sz w:val="18"/>
                <w:szCs w:val="18"/>
              </w:rPr>
              <w:t>P</w:t>
            </w:r>
            <w:r w:rsidR="00D01026">
              <w:rPr>
                <w:color w:val="363520"/>
                <w:sz w:val="18"/>
                <w:szCs w:val="18"/>
              </w:rPr>
              <w:t>oljoprivrednom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fakultet</w:t>
            </w:r>
            <w:r w:rsidR="00DF33AB">
              <w:rPr>
                <w:color w:val="363520"/>
                <w:sz w:val="18"/>
                <w:szCs w:val="18"/>
              </w:rPr>
              <w:t>u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u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Banjoj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Luci</w:t>
            </w:r>
            <w:r w:rsidR="000D26F8">
              <w:rPr>
                <w:color w:val="363520"/>
                <w:sz w:val="18"/>
                <w:szCs w:val="18"/>
              </w:rPr>
              <w:t>.</w:t>
            </w:r>
            <w:r w:rsidR="00D01026">
              <w:rPr>
                <w:color w:val="363520"/>
                <w:sz w:val="18"/>
                <w:szCs w:val="18"/>
              </w:rPr>
              <w:t xml:space="preserve"> Radio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sam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na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poziciji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rukovodioca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firme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Anđelić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d.o.o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 xml:space="preserve">. PJ </w:t>
            </w:r>
            <w:proofErr w:type="spellStart"/>
            <w:r w:rsidR="00D01026">
              <w:rPr>
                <w:color w:val="363520"/>
                <w:sz w:val="18"/>
                <w:szCs w:val="18"/>
              </w:rPr>
              <w:t>Nevesinje</w:t>
            </w:r>
            <w:proofErr w:type="spellEnd"/>
            <w:r w:rsidR="00D01026">
              <w:rPr>
                <w:color w:val="363520"/>
                <w:sz w:val="18"/>
                <w:szCs w:val="18"/>
              </w:rPr>
              <w:t>.</w:t>
            </w:r>
            <w:r w:rsidR="000D26F8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0D26F8">
              <w:rPr>
                <w:color w:val="363520"/>
                <w:sz w:val="18"/>
                <w:szCs w:val="18"/>
              </w:rPr>
              <w:t>T</w:t>
            </w:r>
            <w:r w:rsidR="00C9633D">
              <w:rPr>
                <w:color w:val="363520"/>
                <w:sz w:val="18"/>
                <w:szCs w:val="18"/>
              </w:rPr>
              <w:t>renutno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radim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A1847">
              <w:rPr>
                <w:color w:val="363520"/>
                <w:sz w:val="18"/>
                <w:szCs w:val="18"/>
              </w:rPr>
              <w:t>kao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 IFAD</w:t>
            </w:r>
            <w:proofErr w:type="gram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konsultant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Jedinice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za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koordinaciju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poljoprivrednih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projekata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Ministarstva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poljoprivrede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,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šumarstva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i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C9633D">
              <w:rPr>
                <w:color w:val="363520"/>
                <w:sz w:val="18"/>
                <w:szCs w:val="18"/>
              </w:rPr>
              <w:t>vodoprivrede</w:t>
            </w:r>
            <w:proofErr w:type="spellEnd"/>
            <w:r w:rsidR="00C9633D">
              <w:rPr>
                <w:color w:val="363520"/>
                <w:sz w:val="18"/>
                <w:szCs w:val="18"/>
              </w:rPr>
              <w:t xml:space="preserve"> RS.</w:t>
            </w:r>
            <w:r w:rsidR="00DF33AB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Takođe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,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bavim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se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voćarskom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i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pčelarskom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proizvodnjom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>.</w:t>
            </w:r>
            <w:r w:rsidR="00C9633D">
              <w:rPr>
                <w:color w:val="363520"/>
                <w:sz w:val="18"/>
                <w:szCs w:val="18"/>
              </w:rPr>
              <w:t xml:space="preserve"> </w:t>
            </w:r>
            <w:r w:rsidR="00DF33AB">
              <w:rPr>
                <w:color w:val="363520"/>
                <w:sz w:val="18"/>
                <w:szCs w:val="18"/>
              </w:rPr>
              <w:t xml:space="preserve">Da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bih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stekao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nova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znanja</w:t>
            </w:r>
            <w:proofErr w:type="spellEnd"/>
            <w:r w:rsidR="00DF33AB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DF33AB">
              <w:rPr>
                <w:color w:val="363520"/>
                <w:sz w:val="18"/>
                <w:szCs w:val="18"/>
              </w:rPr>
              <w:t>ž</w:t>
            </w:r>
            <w:bookmarkStart w:id="0" w:name="_GoBack"/>
            <w:bookmarkEnd w:id="0"/>
            <w:r w:rsidRPr="005F3D54">
              <w:rPr>
                <w:color w:val="363520"/>
                <w:sz w:val="18"/>
                <w:szCs w:val="18"/>
              </w:rPr>
              <w:t>elim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da se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prijavim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3D54">
              <w:rPr>
                <w:color w:val="363520"/>
                <w:sz w:val="18"/>
                <w:szCs w:val="18"/>
              </w:rPr>
              <w:t>na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 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Vaš</w:t>
            </w:r>
            <w:proofErr w:type="spellEnd"/>
            <w:proofErr w:type="gram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projekat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“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Agropreduzetnik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>”</w:t>
            </w:r>
            <w:r w:rsidRPr="005F3D54">
              <w:rPr>
                <w:color w:val="000000"/>
                <w:sz w:val="18"/>
                <w:szCs w:val="18"/>
              </w:rPr>
              <w:t>.</w:t>
            </w:r>
          </w:p>
          <w:p w14:paraId="0B8A5588" w14:textId="77777777" w:rsidR="005F3D54" w:rsidRPr="005F3D54" w:rsidRDefault="005F3D54" w:rsidP="005F3D54">
            <w:pPr>
              <w:rPr>
                <w:sz w:val="18"/>
                <w:szCs w:val="18"/>
              </w:rPr>
            </w:pPr>
          </w:p>
          <w:p w14:paraId="3CEAB9B3" w14:textId="5E72A5E7" w:rsidR="005F3D54" w:rsidRPr="005F3D54" w:rsidRDefault="005F3D54" w:rsidP="00AA1847">
            <w:pPr>
              <w:pStyle w:val="NormalWeb"/>
              <w:spacing w:before="0" w:beforeAutospacing="0" w:after="0" w:afterAutospacing="0"/>
              <w:ind w:left="8" w:right="520"/>
              <w:jc w:val="both"/>
              <w:rPr>
                <w:sz w:val="18"/>
                <w:szCs w:val="18"/>
              </w:rPr>
            </w:pPr>
            <w:r w:rsidRPr="005F3D54">
              <w:rPr>
                <w:color w:val="363520"/>
                <w:sz w:val="18"/>
                <w:szCs w:val="18"/>
              </w:rPr>
              <w:t xml:space="preserve">Sa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velikim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entuzijazmom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koristim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ovu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priliku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da se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prijavim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,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jer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projekat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smatram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idealnom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prilikom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da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pokažem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svoje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radne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kvalitete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, da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steknem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nova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iskustva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uvjeren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sam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da bi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moje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sposobnosti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vještine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zna</w:t>
            </w:r>
            <w:r w:rsidR="00AA1847">
              <w:rPr>
                <w:color w:val="363520"/>
                <w:sz w:val="18"/>
                <w:szCs w:val="18"/>
              </w:rPr>
              <w:t>tno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doprinijele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kvalitetu</w:t>
            </w:r>
            <w:proofErr w:type="spellEnd"/>
            <w:r w:rsidR="00AA1847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="00AA1847">
              <w:rPr>
                <w:color w:val="363520"/>
                <w:sz w:val="18"/>
                <w:szCs w:val="18"/>
              </w:rPr>
              <w:t>projekta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>.</w:t>
            </w:r>
          </w:p>
          <w:p w14:paraId="13E2EBE9" w14:textId="77777777" w:rsidR="005F3D54" w:rsidRPr="005F3D54" w:rsidRDefault="005F3D54" w:rsidP="005F3D54">
            <w:pPr>
              <w:rPr>
                <w:sz w:val="18"/>
                <w:szCs w:val="18"/>
              </w:rPr>
            </w:pPr>
          </w:p>
          <w:p w14:paraId="038101FF" w14:textId="20F8AEF3" w:rsidR="005F3D54" w:rsidRPr="005F3D54" w:rsidRDefault="005F3D54" w:rsidP="005F3D54">
            <w:pPr>
              <w:pStyle w:val="NormalWeb"/>
              <w:spacing w:before="0" w:beforeAutospacing="0" w:after="0" w:afterAutospacing="0"/>
              <w:ind w:left="8" w:right="280"/>
              <w:jc w:val="both"/>
              <w:rPr>
                <w:sz w:val="18"/>
                <w:szCs w:val="18"/>
              </w:rPr>
            </w:pPr>
            <w:proofErr w:type="spellStart"/>
            <w:r w:rsidRPr="005F3D54">
              <w:rPr>
                <w:color w:val="363520"/>
                <w:sz w:val="18"/>
                <w:szCs w:val="18"/>
              </w:rPr>
              <w:t>Moj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rad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odlikuje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tačnost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,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efikasnost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spretnost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u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poslu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uz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veliku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dozu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</w:t>
            </w:r>
            <w:r w:rsidR="000D26F8">
              <w:rPr>
                <w:color w:val="363520"/>
                <w:sz w:val="18"/>
                <w:szCs w:val="18"/>
              </w:rPr>
              <w:t>r</w:t>
            </w:r>
            <w:r w:rsidRPr="005F3D54">
              <w:rPr>
                <w:color w:val="363520"/>
                <w:sz w:val="18"/>
                <w:szCs w:val="18"/>
              </w:rPr>
              <w:t>edantnosti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urednosti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. Imam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dobre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vještine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rješavanja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problema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vještine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pisanja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izvještaja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>.</w:t>
            </w:r>
          </w:p>
          <w:p w14:paraId="5B032104" w14:textId="77777777" w:rsidR="000D26F8" w:rsidRDefault="000D26F8" w:rsidP="000D26F8">
            <w:pPr>
              <w:pStyle w:val="NormalWeb"/>
              <w:spacing w:before="0" w:beforeAutospacing="0" w:after="0" w:afterAutospacing="0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  <w:p w14:paraId="4674BA50" w14:textId="5CEF14F0" w:rsidR="005F3D54" w:rsidRPr="005F3D54" w:rsidRDefault="005F3D54" w:rsidP="000D26F8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F3D54">
              <w:rPr>
                <w:color w:val="363520"/>
                <w:sz w:val="18"/>
                <w:szCs w:val="18"/>
              </w:rPr>
              <w:t xml:space="preserve">S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poštovanjem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>,</w:t>
            </w:r>
          </w:p>
          <w:p w14:paraId="071C69F4" w14:textId="77777777" w:rsidR="005F3D54" w:rsidRPr="005F3D54" w:rsidRDefault="005F3D54" w:rsidP="005F3D54">
            <w:pPr>
              <w:rPr>
                <w:sz w:val="18"/>
                <w:szCs w:val="18"/>
              </w:rPr>
            </w:pPr>
          </w:p>
          <w:p w14:paraId="681975C7" w14:textId="77777777" w:rsidR="005F3D54" w:rsidRPr="005F3D54" w:rsidRDefault="005F3D54" w:rsidP="005F3D54">
            <w:pPr>
              <w:pStyle w:val="NormalWeb"/>
              <w:spacing w:before="0" w:beforeAutospacing="0" w:after="0" w:afterAutospacing="0"/>
              <w:ind w:left="8"/>
              <w:jc w:val="both"/>
              <w:rPr>
                <w:sz w:val="18"/>
                <w:szCs w:val="18"/>
              </w:rPr>
            </w:pPr>
            <w:proofErr w:type="spellStart"/>
            <w:r w:rsidRPr="005F3D54">
              <w:rPr>
                <w:color w:val="363520"/>
                <w:sz w:val="18"/>
                <w:szCs w:val="18"/>
              </w:rPr>
              <w:t>Bojan</w:t>
            </w:r>
            <w:proofErr w:type="spellEnd"/>
            <w:r w:rsidRPr="005F3D54">
              <w:rPr>
                <w:color w:val="363520"/>
                <w:sz w:val="18"/>
                <w:szCs w:val="18"/>
              </w:rPr>
              <w:t xml:space="preserve"> </w:t>
            </w:r>
            <w:proofErr w:type="spellStart"/>
            <w:r w:rsidRPr="005F3D54">
              <w:rPr>
                <w:color w:val="363520"/>
                <w:sz w:val="18"/>
                <w:szCs w:val="18"/>
              </w:rPr>
              <w:t>Grahovac</w:t>
            </w:r>
            <w:proofErr w:type="spellEnd"/>
          </w:p>
          <w:p w14:paraId="334484F1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BDBE" w14:textId="77777777" w:rsidR="0021499D" w:rsidRDefault="0021499D">
      <w:r>
        <w:separator/>
      </w:r>
    </w:p>
  </w:endnote>
  <w:endnote w:type="continuationSeparator" w:id="0">
    <w:p w14:paraId="344C18F5" w14:textId="77777777" w:rsidR="0021499D" w:rsidRDefault="002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BE48" w14:textId="7454C0DA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F33A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F33A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7BBE" w14:textId="5E4FA126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9633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9633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D839" w14:textId="77777777" w:rsidR="0021499D" w:rsidRDefault="0021499D">
      <w:r>
        <w:separator/>
      </w:r>
    </w:p>
  </w:footnote>
  <w:footnote w:type="continuationSeparator" w:id="0">
    <w:p w14:paraId="745C6AC3" w14:textId="77777777" w:rsidR="0021499D" w:rsidRDefault="0021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BC6F8B0"/>
    <w:name w:val="_ECV_CV_Bullets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51CD651B"/>
    <w:multiLevelType w:val="multilevel"/>
    <w:tmpl w:val="D6343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F1579"/>
    <w:multiLevelType w:val="multilevel"/>
    <w:tmpl w:val="E23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13327"/>
    <w:rsid w:val="000D26F8"/>
    <w:rsid w:val="00123A3D"/>
    <w:rsid w:val="001449FF"/>
    <w:rsid w:val="00172143"/>
    <w:rsid w:val="00192FAB"/>
    <w:rsid w:val="0021499D"/>
    <w:rsid w:val="002D476C"/>
    <w:rsid w:val="00430E53"/>
    <w:rsid w:val="00437B9D"/>
    <w:rsid w:val="004A1BFB"/>
    <w:rsid w:val="00514B29"/>
    <w:rsid w:val="005F3D54"/>
    <w:rsid w:val="005F483E"/>
    <w:rsid w:val="00604C22"/>
    <w:rsid w:val="00685932"/>
    <w:rsid w:val="00686237"/>
    <w:rsid w:val="006A6808"/>
    <w:rsid w:val="00732C64"/>
    <w:rsid w:val="0076415F"/>
    <w:rsid w:val="00774426"/>
    <w:rsid w:val="008642E7"/>
    <w:rsid w:val="00867579"/>
    <w:rsid w:val="00890101"/>
    <w:rsid w:val="008D2A6A"/>
    <w:rsid w:val="009435CB"/>
    <w:rsid w:val="009C655A"/>
    <w:rsid w:val="00AA1847"/>
    <w:rsid w:val="00AC1C0C"/>
    <w:rsid w:val="00AE0563"/>
    <w:rsid w:val="00B44CAF"/>
    <w:rsid w:val="00BF4845"/>
    <w:rsid w:val="00C9633D"/>
    <w:rsid w:val="00D01026"/>
    <w:rsid w:val="00D130B8"/>
    <w:rsid w:val="00D62706"/>
    <w:rsid w:val="00DC2EFB"/>
    <w:rsid w:val="00DF33AB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2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user</cp:lastModifiedBy>
  <cp:revision>15</cp:revision>
  <cp:lastPrinted>1900-12-31T23:00:00Z</cp:lastPrinted>
  <dcterms:created xsi:type="dcterms:W3CDTF">2022-10-19T08:17:00Z</dcterms:created>
  <dcterms:modified xsi:type="dcterms:W3CDTF">2022-11-04T14:37:00Z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