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7577"/>
      </w:tblGrid>
      <w:tr w:rsidR="00867579" w:rsidRPr="00192FAB" w14:paraId="54298D70" w14:textId="77777777" w:rsidTr="00D73F66">
        <w:trPr>
          <w:cantSplit/>
          <w:trHeight w:val="342"/>
        </w:trPr>
        <w:tc>
          <w:tcPr>
            <w:tcW w:w="2847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639E8A39" w14:textId="1200EF49" w:rsidR="00867579" w:rsidRPr="00192FAB" w:rsidRDefault="00D73F66">
            <w:pPr>
              <w:pStyle w:val="ECVNameField"/>
            </w:pP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Grahovac</w:t>
            </w:r>
            <w:proofErr w:type="spellEnd"/>
            <w:r w:rsidR="00774426">
              <w:t xml:space="preserve"> </w:t>
            </w:r>
          </w:p>
        </w:tc>
      </w:tr>
      <w:tr w:rsidR="00867579" w:rsidRPr="00192FAB" w14:paraId="52869ABC" w14:textId="77777777" w:rsidTr="00D73F66">
        <w:trPr>
          <w:cantSplit/>
          <w:trHeight w:hRule="exact" w:val="228"/>
        </w:trPr>
        <w:tc>
          <w:tcPr>
            <w:tcW w:w="10424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 w:rsidTr="00D73F66">
        <w:trPr>
          <w:cantSplit/>
          <w:trHeight w:val="342"/>
        </w:trPr>
        <w:tc>
          <w:tcPr>
            <w:tcW w:w="2847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76" w:type="dxa"/>
            <w:shd w:val="clear" w:color="auto" w:fill="auto"/>
          </w:tcPr>
          <w:p w14:paraId="24AAE0F2" w14:textId="41CB5C33"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5680" behindDoc="0" locked="0" layoutInCell="1" allowOverlap="1" wp14:anchorId="5692EFB2" wp14:editId="696266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73F66">
              <w:t>Gradiška</w:t>
            </w:r>
            <w:proofErr w:type="spellEnd"/>
            <w:r w:rsidR="00D73F66">
              <w:t xml:space="preserve"> </w:t>
            </w:r>
            <w:proofErr w:type="spellStart"/>
            <w:r w:rsidR="00D73F66">
              <w:t>cesta</w:t>
            </w:r>
            <w:proofErr w:type="spellEnd"/>
            <w:r w:rsidR="00D73F66">
              <w:t xml:space="preserve"> br. 175 </w:t>
            </w:r>
          </w:p>
        </w:tc>
      </w:tr>
      <w:tr w:rsidR="00867579" w:rsidRPr="004D7CE5" w14:paraId="61BD17DF" w14:textId="77777777" w:rsidTr="00D73F66">
        <w:trPr>
          <w:cantSplit/>
          <w:trHeight w:val="342"/>
        </w:trPr>
        <w:tc>
          <w:tcPr>
            <w:tcW w:w="2847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76" w:type="dxa"/>
            <w:shd w:val="clear" w:color="auto" w:fill="auto"/>
          </w:tcPr>
          <w:p w14:paraId="3D7F8FD1" w14:textId="3D3458AF" w:rsidR="00867579" w:rsidRPr="004D7CE5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 wp14:anchorId="1E6C564B" wp14:editId="21DB200B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3F66">
              <w:t>066/289-169</w:t>
            </w:r>
            <w:r w:rsidR="00867579" w:rsidRPr="004D7CE5">
              <w:rPr>
                <w:rStyle w:val="ECVContactDetails"/>
              </w:rPr>
              <w:t xml:space="preserve">    </w:t>
            </w:r>
            <w:r w:rsidR="00867579" w:rsidRPr="004D7CE5">
              <w:t xml:space="preserve">   </w:t>
            </w:r>
          </w:p>
        </w:tc>
      </w:tr>
      <w:tr w:rsidR="00867579" w:rsidRPr="004D7CE5" w14:paraId="5B0722C6" w14:textId="77777777" w:rsidTr="00D73F66">
        <w:trPr>
          <w:cantSplit/>
          <w:trHeight w:val="342"/>
        </w:trPr>
        <w:tc>
          <w:tcPr>
            <w:tcW w:w="2847" w:type="dxa"/>
            <w:vMerge/>
            <w:shd w:val="clear" w:color="auto" w:fill="auto"/>
          </w:tcPr>
          <w:p w14:paraId="2E49A2C6" w14:textId="77777777" w:rsidR="00867579" w:rsidRPr="004D7CE5" w:rsidRDefault="00867579"/>
        </w:tc>
        <w:tc>
          <w:tcPr>
            <w:tcW w:w="7576" w:type="dxa"/>
            <w:shd w:val="clear" w:color="auto" w:fill="auto"/>
            <w:vAlign w:val="center"/>
          </w:tcPr>
          <w:p w14:paraId="59F65AD2" w14:textId="71D73B01" w:rsidR="00867579" w:rsidRPr="004D7CE5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8752" behindDoc="0" locked="0" layoutInCell="1" allowOverlap="1" wp14:anchorId="3D3730AC" wp14:editId="2C2E7A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F66" w:rsidRPr="004D7CE5">
              <w:t>floraparkpro@gmail.com</w:t>
            </w:r>
          </w:p>
        </w:tc>
      </w:tr>
      <w:tr w:rsidR="00867579" w:rsidRPr="004D7CE5" w14:paraId="50A93B2D" w14:textId="77777777" w:rsidTr="00D73F66">
        <w:trPr>
          <w:cantSplit/>
          <w:trHeight w:val="342"/>
        </w:trPr>
        <w:tc>
          <w:tcPr>
            <w:tcW w:w="2847" w:type="dxa"/>
            <w:vMerge/>
            <w:shd w:val="clear" w:color="auto" w:fill="auto"/>
          </w:tcPr>
          <w:p w14:paraId="3BCDE2C4" w14:textId="77777777" w:rsidR="00867579" w:rsidRPr="004D7CE5" w:rsidRDefault="00867579"/>
        </w:tc>
        <w:tc>
          <w:tcPr>
            <w:tcW w:w="7576" w:type="dxa"/>
            <w:shd w:val="clear" w:color="auto" w:fill="auto"/>
          </w:tcPr>
          <w:p w14:paraId="64815510" w14:textId="73E57C85" w:rsidR="00867579" w:rsidRPr="004D7CE5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6704" behindDoc="0" locked="0" layoutInCell="1" allowOverlap="1" wp14:anchorId="0952FD85" wp14:editId="482B7D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4D7CE5" w14:paraId="58293EA4" w14:textId="77777777" w:rsidTr="00D73F66">
        <w:trPr>
          <w:cantSplit/>
          <w:trHeight w:val="342"/>
        </w:trPr>
        <w:tc>
          <w:tcPr>
            <w:tcW w:w="2847" w:type="dxa"/>
            <w:vMerge/>
            <w:shd w:val="clear" w:color="auto" w:fill="auto"/>
          </w:tcPr>
          <w:p w14:paraId="07500A90" w14:textId="77777777" w:rsidR="00867579" w:rsidRPr="004D7CE5" w:rsidRDefault="00867579"/>
        </w:tc>
        <w:tc>
          <w:tcPr>
            <w:tcW w:w="7576" w:type="dxa"/>
            <w:shd w:val="clear" w:color="auto" w:fill="auto"/>
          </w:tcPr>
          <w:p w14:paraId="24B1E84B" w14:textId="4B936DDE" w:rsidR="00867579" w:rsidRPr="004D7CE5" w:rsidRDefault="00867579">
            <w:pPr>
              <w:pStyle w:val="ECVContactDetails0"/>
            </w:pPr>
          </w:p>
        </w:tc>
      </w:tr>
      <w:tr w:rsidR="00867579" w:rsidRPr="00D73F66" w14:paraId="34539F3C" w14:textId="77777777" w:rsidTr="00D73F66">
        <w:trPr>
          <w:cantSplit/>
          <w:trHeight w:val="399"/>
        </w:trPr>
        <w:tc>
          <w:tcPr>
            <w:tcW w:w="2847" w:type="dxa"/>
            <w:vMerge/>
            <w:shd w:val="clear" w:color="auto" w:fill="auto"/>
          </w:tcPr>
          <w:p w14:paraId="4154F8AA" w14:textId="77777777" w:rsidR="00867579" w:rsidRPr="004D7CE5" w:rsidRDefault="00867579"/>
        </w:tc>
        <w:tc>
          <w:tcPr>
            <w:tcW w:w="7576" w:type="dxa"/>
            <w:shd w:val="clear" w:color="auto" w:fill="auto"/>
            <w:vAlign w:val="center"/>
          </w:tcPr>
          <w:p w14:paraId="71EAB3BD" w14:textId="09ACE681" w:rsidR="005F483E" w:rsidRPr="004D7CE5" w:rsidRDefault="00774426">
            <w:pPr>
              <w:pStyle w:val="ECVGenderRow"/>
            </w:pPr>
            <w:r w:rsidRPr="004D7CE5">
              <w:rPr>
                <w:rStyle w:val="ECVHeadingContactDetails"/>
              </w:rPr>
              <w:t>Pol:</w:t>
            </w:r>
            <w:r w:rsidR="00867579" w:rsidRPr="004D7CE5">
              <w:t xml:space="preserve"> </w:t>
            </w:r>
            <w:proofErr w:type="spellStart"/>
            <w:r w:rsidR="00D73F66" w:rsidRPr="004D7CE5">
              <w:rPr>
                <w:rStyle w:val="ECVContactDetails"/>
              </w:rPr>
              <w:t>Muški</w:t>
            </w:r>
            <w:proofErr w:type="spellEnd"/>
          </w:p>
          <w:p w14:paraId="74084CC3" w14:textId="532248A8" w:rsidR="00867579" w:rsidRPr="004D7CE5" w:rsidRDefault="00774426">
            <w:pPr>
              <w:pStyle w:val="ECVGenderRow"/>
            </w:pPr>
            <w:r w:rsidRPr="004D7CE5">
              <w:rPr>
                <w:rStyle w:val="ECVHeadingContactDetails"/>
              </w:rPr>
              <w:t xml:space="preserve">Datum </w:t>
            </w:r>
            <w:proofErr w:type="spellStart"/>
            <w:r w:rsidRPr="004D7CE5">
              <w:rPr>
                <w:rStyle w:val="ECVHeadingContactDetails"/>
              </w:rPr>
              <w:t>rođenja</w:t>
            </w:r>
            <w:proofErr w:type="spellEnd"/>
            <w:r w:rsidR="00867579" w:rsidRPr="004D7CE5">
              <w:t xml:space="preserve"> </w:t>
            </w:r>
            <w:r w:rsidR="00D73F66" w:rsidRPr="004D7CE5">
              <w:rPr>
                <w:rStyle w:val="ECVContactDetails"/>
              </w:rPr>
              <w:t>20.07.1997</w:t>
            </w:r>
            <w:r w:rsidR="00867579" w:rsidRPr="004D7CE5">
              <w:t xml:space="preserve"> </w:t>
            </w:r>
          </w:p>
          <w:p w14:paraId="73D4587D" w14:textId="351016D6" w:rsidR="00437B9D" w:rsidRPr="00D73F66" w:rsidRDefault="00437B9D">
            <w:pPr>
              <w:pStyle w:val="ECVGenderRow"/>
            </w:pPr>
          </w:p>
        </w:tc>
      </w:tr>
    </w:tbl>
    <w:p w14:paraId="071082F6" w14:textId="7627162F" w:rsidR="00867579" w:rsidRPr="00D73F66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28BA5A57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26816EF7" w:rsidR="00867579" w:rsidRPr="00192FAB" w:rsidRDefault="00AD1B8E">
      <w:pPr>
        <w:pStyle w:val="ECVText"/>
      </w:pPr>
      <w:r>
        <w:t xml:space="preserve">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6866D3F8" w:rsidR="00867579" w:rsidRPr="00192FAB" w:rsidRDefault="00AD1B8E">
            <w:pPr>
              <w:pStyle w:val="ECVBlueBox"/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305C3875" wp14:editId="3B4FE1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-939800</wp:posOffset>
                      </wp:positionV>
                      <wp:extent cx="4594860" cy="875030"/>
                      <wp:effectExtent l="0" t="0" r="15240" b="20320"/>
                      <wp:wrapTight wrapText="bothSides">
                        <wp:wrapPolygon edited="0">
                          <wp:start x="0" y="0"/>
                          <wp:lineTo x="0" y="21631"/>
                          <wp:lineTo x="21582" y="21631"/>
                          <wp:lineTo x="21582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4860" cy="875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31172" w14:textId="6EE61DA4" w:rsidR="004D7CE5" w:rsidRPr="004D7CE5" w:rsidRDefault="00D73F66" w:rsidP="004D7CE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4D7CE5">
                                    <w:rPr>
                                      <w:b/>
                                      <w:sz w:val="18"/>
                                    </w:rPr>
                                    <w:t>M:tel</w:t>
                                  </w:r>
                                  <w:r w:rsidR="004D7CE5" w:rsidRPr="004D7CE5">
                                    <w:rPr>
                                      <w:b/>
                                      <w:sz w:val="18"/>
                                    </w:rPr>
                                    <w:t>,</w:t>
                                  </w:r>
                                  <w:r w:rsidRPr="004D7CE5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D7CE5">
                                    <w:rPr>
                                      <w:sz w:val="18"/>
                                    </w:rPr>
                                    <w:t>operater</w:t>
                                  </w:r>
                                  <w:proofErr w:type="spellEnd"/>
                                  <w:r w:rsidRPr="004D7CE5">
                                    <w:rPr>
                                      <w:sz w:val="18"/>
                                    </w:rPr>
                                    <w:t xml:space="preserve"> u „Call </w:t>
                                  </w:r>
                                  <w:proofErr w:type="spellStart"/>
                                  <w:r w:rsidRPr="004D7CE5">
                                    <w:rPr>
                                      <w:sz w:val="18"/>
                                    </w:rPr>
                                    <w:t>centru</w:t>
                                  </w:r>
                                  <w:proofErr w:type="spellEnd"/>
                                  <w:r w:rsidRPr="004D7CE5">
                                    <w:rPr>
                                      <w:sz w:val="18"/>
                                    </w:rPr>
                                    <w:t xml:space="preserve">” </w:t>
                                  </w:r>
                                  <w:r w:rsidR="004D7CE5" w:rsidRPr="004D7CE5">
                                    <w:rPr>
                                      <w:sz w:val="18"/>
                                    </w:rPr>
                                    <w:t xml:space="preserve">u period </w:t>
                                  </w:r>
                                  <w:proofErr w:type="spellStart"/>
                                  <w:r w:rsidR="004D7CE5" w:rsidRPr="004D7CE5">
                                    <w:rPr>
                                      <w:sz w:val="18"/>
                                    </w:rPr>
                                    <w:t>od</w:t>
                                  </w:r>
                                  <w:proofErr w:type="spellEnd"/>
                                  <w:r w:rsidR="004D7CE5" w:rsidRPr="004D7CE5">
                                    <w:rPr>
                                      <w:sz w:val="18"/>
                                    </w:rPr>
                                    <w:t xml:space="preserve"> 2017-2018 </w:t>
                                  </w:r>
                                </w:p>
                                <w:p w14:paraId="58FD2BF4" w14:textId="7347CC87" w:rsidR="00AD1B8E" w:rsidRDefault="004D7CE5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Adresa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Vuka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Karadžića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2 </w:t>
                                  </w:r>
                                </w:p>
                                <w:p w14:paraId="247E4B8F" w14:textId="2965F87E" w:rsidR="004D7CE5" w:rsidRPr="004D7CE5" w:rsidRDefault="004D7CE5" w:rsidP="004D7CE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D7CE5">
                                    <w:rPr>
                                      <w:b/>
                                      <w:sz w:val="18"/>
                                    </w:rPr>
                                    <w:t xml:space="preserve">CWS Leipzig: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radio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poziciji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“Contamination Control” 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periodu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od 1.06-1.09 2022</w:t>
                                  </w:r>
                                </w:p>
                                <w:p w14:paraId="25B19A1D" w14:textId="2220B493" w:rsidR="004D7CE5" w:rsidRDefault="004D7CE5" w:rsidP="004D7CE5">
                                  <w:pPr>
                                    <w:ind w:lef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Rosa-Luxemburg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Strasse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br. 7 Leipzig  </w:t>
                                  </w:r>
                                </w:p>
                                <w:p w14:paraId="5BBC21E0" w14:textId="77777777" w:rsidR="004D7CE5" w:rsidRPr="004D7CE5" w:rsidRDefault="004D7CE5" w:rsidP="004D7CE5">
                                  <w:pPr>
                                    <w:ind w:left="36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5071BA" w14:textId="77777777" w:rsidR="004D7CE5" w:rsidRPr="00D73F66" w:rsidRDefault="004D7CE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C38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pt;margin-top:-74pt;width:361.8pt;height:68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xQ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">
                      <v:textbox>
                        <w:txbxContent>
                          <w:p w14:paraId="7DF31172" w14:textId="6EE61DA4" w:rsidR="004D7CE5" w:rsidRPr="004D7CE5" w:rsidRDefault="00D73F66" w:rsidP="004D7C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4D7CE5">
                              <w:rPr>
                                <w:b/>
                                <w:sz w:val="18"/>
                              </w:rPr>
                              <w:t>M:tel</w:t>
                            </w:r>
                            <w:r w:rsidR="004D7CE5" w:rsidRPr="004D7CE5">
                              <w:rPr>
                                <w:b/>
                                <w:sz w:val="18"/>
                              </w:rPr>
                              <w:t>,</w:t>
                            </w:r>
                            <w:r w:rsidRPr="004D7CE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D7CE5">
                              <w:rPr>
                                <w:sz w:val="18"/>
                              </w:rPr>
                              <w:t>operater</w:t>
                            </w:r>
                            <w:proofErr w:type="spellEnd"/>
                            <w:r w:rsidRPr="004D7CE5">
                              <w:rPr>
                                <w:sz w:val="18"/>
                              </w:rPr>
                              <w:t xml:space="preserve"> u „Call </w:t>
                            </w:r>
                            <w:proofErr w:type="spellStart"/>
                            <w:r w:rsidRPr="004D7CE5">
                              <w:rPr>
                                <w:sz w:val="18"/>
                              </w:rPr>
                              <w:t>centru</w:t>
                            </w:r>
                            <w:proofErr w:type="spellEnd"/>
                            <w:r w:rsidRPr="004D7CE5">
                              <w:rPr>
                                <w:sz w:val="18"/>
                              </w:rPr>
                              <w:t xml:space="preserve">” </w:t>
                            </w:r>
                            <w:r w:rsidR="004D7CE5" w:rsidRPr="004D7CE5">
                              <w:rPr>
                                <w:sz w:val="18"/>
                              </w:rPr>
                              <w:t xml:space="preserve">u period </w:t>
                            </w:r>
                            <w:proofErr w:type="spellStart"/>
                            <w:r w:rsidR="004D7CE5" w:rsidRPr="004D7CE5">
                              <w:rPr>
                                <w:sz w:val="18"/>
                              </w:rPr>
                              <w:t>od</w:t>
                            </w:r>
                            <w:proofErr w:type="spellEnd"/>
                            <w:r w:rsidR="004D7CE5" w:rsidRPr="004D7CE5">
                              <w:rPr>
                                <w:sz w:val="18"/>
                              </w:rPr>
                              <w:t xml:space="preserve"> 2017-2018 </w:t>
                            </w:r>
                          </w:p>
                          <w:p w14:paraId="58FD2BF4" w14:textId="7347CC87" w:rsidR="00AD1B8E" w:rsidRDefault="004D7CE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Vuka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2 </w:t>
                            </w:r>
                          </w:p>
                          <w:p w14:paraId="247E4B8F" w14:textId="2965F87E" w:rsidR="004D7CE5" w:rsidRPr="004D7CE5" w:rsidRDefault="004D7CE5" w:rsidP="004D7C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4D7CE5">
                              <w:rPr>
                                <w:b/>
                                <w:sz w:val="18"/>
                              </w:rPr>
                              <w:t xml:space="preserve">CWS Leipzig: </w:t>
                            </w:r>
                            <w:r>
                              <w:rPr>
                                <w:sz w:val="18"/>
                              </w:rPr>
                              <w:t xml:space="preserve">radio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poziciji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“Contamination Control” 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periodu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od 1.06-1.09 2022</w:t>
                            </w:r>
                          </w:p>
                          <w:p w14:paraId="25B19A1D" w14:textId="2220B493" w:rsidR="004D7CE5" w:rsidRDefault="004D7CE5" w:rsidP="004D7CE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Rosa-Luxemburg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Strasse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br. 7 Leipzig  </w:t>
                            </w:r>
                          </w:p>
                          <w:p w14:paraId="5BBC21E0" w14:textId="77777777" w:rsidR="004D7CE5" w:rsidRPr="004D7CE5" w:rsidRDefault="004D7CE5" w:rsidP="004D7CE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3E5071BA" w14:textId="77777777" w:rsidR="004D7CE5" w:rsidRPr="00D73F66" w:rsidRDefault="004D7CE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67579" w:rsidRPr="00192FAB">
              <w:t xml:space="preserve"> </w:t>
            </w:r>
          </w:p>
        </w:tc>
      </w:tr>
    </w:tbl>
    <w:p w14:paraId="079C75D0" w14:textId="5632BF5F" w:rsidR="00867579" w:rsidRPr="00192FAB" w:rsidRDefault="00867579" w:rsidP="00AD1B8E">
      <w:pPr>
        <w:pStyle w:val="ECVComments"/>
        <w:jc w:val="left"/>
      </w:pPr>
    </w:p>
    <w:p w14:paraId="73D1583B" w14:textId="41D5EDBF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E19009D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  <w:r w:rsidR="004D7CE5">
              <w:rPr>
                <w:caps w:val="0"/>
              </w:rPr>
              <w:t xml:space="preserve">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56446E1D" w:rsidR="00867579" w:rsidRPr="00192FAB" w:rsidRDefault="002D56E7">
            <w:pPr>
              <w:pStyle w:val="ECVBlueBox"/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A413CAF" wp14:editId="2CD19D6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-1283335</wp:posOffset>
                      </wp:positionV>
                      <wp:extent cx="4765675" cy="1224280"/>
                      <wp:effectExtent l="0" t="0" r="15875" b="1397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567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B8629" w14:textId="259F6B5A" w:rsidR="002D56E7" w:rsidRDefault="002D56E7" w:rsidP="002D56E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Srednja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stručna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sprema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10B662A4" w14:textId="322643D2" w:rsidR="002D56E7" w:rsidRDefault="002D56E7" w:rsidP="002D56E7">
                                  <w:pPr>
                                    <w:pStyle w:val="ListParagraph"/>
                                    <w:numPr>
                                      <w:ilvl w:val="1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Politehnička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škola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Banjoj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Luci </w:t>
                                  </w:r>
                                </w:p>
                                <w:p w14:paraId="0104943A" w14:textId="15904F35" w:rsidR="002D56E7" w:rsidRDefault="002D56E7" w:rsidP="002D56E7">
                                  <w:pPr>
                                    <w:pStyle w:val="ListParagraph"/>
                                    <w:numPr>
                                      <w:ilvl w:val="1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Smjer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“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Šumarski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tehničar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”</w:t>
                                  </w:r>
                                </w:p>
                                <w:p w14:paraId="4F4BA8CD" w14:textId="7C1A71BB" w:rsidR="002D56E7" w:rsidRPr="002D56E7" w:rsidRDefault="002D56E7" w:rsidP="002D56E7">
                                  <w:pPr>
                                    <w:pStyle w:val="ListParagraph"/>
                                    <w:numPr>
                                      <w:ilvl w:val="1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Zvanje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stečeno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2009-2013</w:t>
                                  </w:r>
                                </w:p>
                                <w:p w14:paraId="63F77CD7" w14:textId="25928F4C" w:rsidR="002D56E7" w:rsidRDefault="002D56E7" w:rsidP="002D56E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Stečeno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zvanje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inženjer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poljoprivrede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smjer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zaštita</w:t>
                                  </w:r>
                                  <w:proofErr w:type="spellEnd"/>
                                  <w:r w:rsidRPr="002D56E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56E7">
                                    <w:rPr>
                                      <w:sz w:val="20"/>
                                    </w:rPr>
                                    <w:t>bilja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2900D16" w14:textId="17E43A07" w:rsidR="002D56E7" w:rsidRDefault="002D56E7" w:rsidP="002D56E7">
                                  <w:pPr>
                                    <w:pStyle w:val="ListParagraph"/>
                                    <w:numPr>
                                      <w:ilvl w:val="1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Univerzitet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Banjoj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Luci,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Poljoprivredni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fakultet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Banjoj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Luci </w:t>
                                  </w:r>
                                </w:p>
                                <w:p w14:paraId="2992DF22" w14:textId="78341B35" w:rsidR="002D56E7" w:rsidRPr="002D56E7" w:rsidRDefault="002D56E7" w:rsidP="002D56E7">
                                  <w:pPr>
                                    <w:pStyle w:val="ListParagraph"/>
                                    <w:numPr>
                                      <w:ilvl w:val="1"/>
                                      <w:numId w:val="6"/>
                                    </w:num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Zvanje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stečeno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periodu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: (2017-2022) </w:t>
                                  </w:r>
                                </w:p>
                                <w:p w14:paraId="6915ED73" w14:textId="1517DC8E" w:rsidR="002D56E7" w:rsidRPr="002D56E7" w:rsidRDefault="002D56E7" w:rsidP="002D56E7">
                                  <w:pPr>
                                    <w:pStyle w:val="ListParagraph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13CAF" id="_x0000_s1027" type="#_x0000_t202" style="position:absolute;left:0;text-align:left;margin-left:.2pt;margin-top:-101.05pt;width:375.25pt;height:96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">
                      <v:textbox>
                        <w:txbxContent>
                          <w:p w14:paraId="42FB8629" w14:textId="259F6B5A" w:rsidR="002D56E7" w:rsidRDefault="002D56E7" w:rsidP="002D56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Srednja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stručna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sprema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0B662A4" w14:textId="322643D2" w:rsidR="002D56E7" w:rsidRDefault="002D56E7" w:rsidP="002D56E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Politehnička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Banjoj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Luci </w:t>
                            </w:r>
                          </w:p>
                          <w:p w14:paraId="0104943A" w14:textId="15904F35" w:rsidR="002D56E7" w:rsidRDefault="002D56E7" w:rsidP="002D56E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Smjer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Šumarski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tehničar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”</w:t>
                            </w:r>
                          </w:p>
                          <w:p w14:paraId="4F4BA8CD" w14:textId="7C1A71BB" w:rsidR="002D56E7" w:rsidRPr="002D56E7" w:rsidRDefault="002D56E7" w:rsidP="002D56E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Zvanje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stečeno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2009-2013</w:t>
                            </w:r>
                          </w:p>
                          <w:p w14:paraId="63F77CD7" w14:textId="25928F4C" w:rsidR="002D56E7" w:rsidRDefault="002D56E7" w:rsidP="002D56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Stečeno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zvanje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inženjer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poljoprivrede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smjer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zaštita</w:t>
                            </w:r>
                            <w:proofErr w:type="spellEnd"/>
                            <w:r w:rsidRPr="002D56E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D56E7">
                              <w:rPr>
                                <w:sz w:val="20"/>
                              </w:rPr>
                              <w:t>bilja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2900D16" w14:textId="17E43A07" w:rsidR="002D56E7" w:rsidRDefault="002D56E7" w:rsidP="002D56E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Univerzitet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Banjoj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Luci,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Poljoprivredni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fakultet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Banjoj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Luci </w:t>
                            </w:r>
                          </w:p>
                          <w:p w14:paraId="2992DF22" w14:textId="78341B35" w:rsidR="002D56E7" w:rsidRPr="002D56E7" w:rsidRDefault="002D56E7" w:rsidP="002D56E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Zvanje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stečeno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periodu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(2017-2022) </w:t>
                            </w:r>
                          </w:p>
                          <w:p w14:paraId="6915ED73" w14:textId="1517DC8E" w:rsidR="002D56E7" w:rsidRPr="002D56E7" w:rsidRDefault="002D56E7" w:rsidP="002D56E7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7579" w:rsidRPr="00192FAB">
              <w:t xml:space="preserve"> </w:t>
            </w:r>
          </w:p>
        </w:tc>
      </w:tr>
    </w:tbl>
    <w:p w14:paraId="2F41678D" w14:textId="0DCA557D" w:rsidR="00867579" w:rsidRPr="00192FAB" w:rsidRDefault="00867579" w:rsidP="002D56E7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448E0A10" w:rsidR="00867579" w:rsidRPr="00192FAB" w:rsidRDefault="007D1D41">
            <w:pPr>
              <w:pStyle w:val="ECVSectionDetails"/>
            </w:pPr>
            <w:proofErr w:type="spellStart"/>
            <w:r>
              <w:t>Srpski</w:t>
            </w:r>
            <w:proofErr w:type="spellEnd"/>
            <w:r>
              <w:t xml:space="preserve"> 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531B2D6B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7D1D41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050E15F6" w:rsidR="007D1D41" w:rsidRPr="00192FAB" w:rsidRDefault="007D1D41" w:rsidP="007D1D41">
            <w:pPr>
              <w:pStyle w:val="ECVLanguageName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699F1621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B1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1A0914CC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1AFD4D6A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4FC954F1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64505CE2" w:rsidR="007D1D41" w:rsidRPr="00192FAB" w:rsidRDefault="007D1D41" w:rsidP="007D1D41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7D1D41" w:rsidRPr="00AD1B8E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7D1D41" w:rsidRPr="00192FAB" w:rsidRDefault="007D1D41" w:rsidP="007D1D4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7D1D41" w:rsidRPr="00AD1B8E" w:rsidRDefault="007D1D41" w:rsidP="007D1D41">
            <w:pPr>
              <w:pStyle w:val="ECVLanguageCertificate"/>
              <w:rPr>
                <w:lang w:val="de-DE"/>
              </w:rPr>
            </w:pPr>
            <w:r w:rsidRPr="00AD1B8E">
              <w:rPr>
                <w:lang w:val="de-DE"/>
              </w:rPr>
              <w:t>Navedi naziv sertifikata i nivo.</w:t>
            </w:r>
          </w:p>
        </w:tc>
      </w:tr>
      <w:tr w:rsidR="007D1D41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4AAC1D09" w:rsidR="007D1D41" w:rsidRPr="00192FAB" w:rsidRDefault="007D1D41" w:rsidP="007D1D41">
            <w:pPr>
              <w:pStyle w:val="ECVLanguageName"/>
            </w:pPr>
            <w:proofErr w:type="spellStart"/>
            <w:r>
              <w:t>Njemački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47272EB9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04E27743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2682F98E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4D497069" w:rsidR="007D1D41" w:rsidRPr="00192FAB" w:rsidRDefault="007D1D41" w:rsidP="007D1D4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3526AF18" w:rsidR="007D1D41" w:rsidRPr="00192FAB" w:rsidRDefault="007D1D41" w:rsidP="007D1D41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7D1D41" w:rsidRPr="00AD1B8E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7D1D41" w:rsidRPr="00192FAB" w:rsidRDefault="007D1D41" w:rsidP="007D1D4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0C56933B" w:rsidR="007D1D41" w:rsidRPr="00AD1B8E" w:rsidRDefault="007D1D41" w:rsidP="007D1D41">
            <w:pPr>
              <w:pStyle w:val="ECVLanguageCertificate"/>
              <w:rPr>
                <w:lang w:val="de-DE"/>
              </w:rPr>
            </w:pPr>
            <w:r>
              <w:rPr>
                <w:lang w:val="de-DE"/>
              </w:rPr>
              <w:t>Škola stranih jezika Marko Polo A1</w:t>
            </w:r>
          </w:p>
        </w:tc>
      </w:tr>
      <w:tr w:rsidR="007D1D41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7D1D41" w:rsidRPr="00AD1B8E" w:rsidRDefault="007D1D41" w:rsidP="007D1D41">
            <w:pPr>
              <w:rPr>
                <w:lang w:val="de-DE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75ABA6A" w14:textId="3EF2B350" w:rsidR="007D1D41" w:rsidRPr="00192FAB" w:rsidRDefault="007D1D41" w:rsidP="007D1D41">
            <w:pPr>
              <w:pStyle w:val="ECVLanguageExplanation"/>
            </w:pP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84CD25D" w14:textId="1E47652E" w:rsidR="00867579" w:rsidRPr="00192FAB" w:rsidRDefault="007D1D41" w:rsidP="007D1D41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stečene</w:t>
            </w:r>
            <w:proofErr w:type="spellEnd"/>
            <w:r>
              <w:t xml:space="preserve"> tom </w:t>
            </w:r>
            <w:proofErr w:type="spellStart"/>
            <w:r>
              <w:t>rada</w:t>
            </w:r>
            <w:proofErr w:type="spellEnd"/>
            <w:r>
              <w:t xml:space="preserve"> u call </w:t>
            </w:r>
            <w:proofErr w:type="spellStart"/>
            <w:r>
              <w:t>centru</w:t>
            </w:r>
            <w:proofErr w:type="spellEnd"/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FE09A60" w14:textId="0C5FCB62" w:rsidR="00867579" w:rsidRPr="00192FAB" w:rsidRDefault="007D1D41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posla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u </w:t>
            </w:r>
            <w:proofErr w:type="spellStart"/>
            <w:r>
              <w:t>Njemačkoj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vozača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rukovodilac</w:t>
            </w:r>
            <w:proofErr w:type="spellEnd"/>
            <w:r>
              <w:t xml:space="preserve"> </w:t>
            </w:r>
            <w:proofErr w:type="spellStart"/>
            <w:r>
              <w:t>tima</w:t>
            </w:r>
            <w:proofErr w:type="spellEnd"/>
            <w:r>
              <w:t xml:space="preserve"> </w:t>
            </w:r>
          </w:p>
        </w:tc>
      </w:tr>
    </w:tbl>
    <w:p w14:paraId="5757B05F" w14:textId="77777777" w:rsidR="00867579" w:rsidRPr="00AD1B8E" w:rsidRDefault="00867579">
      <w:pPr>
        <w:pStyle w:val="ECVText"/>
        <w:rPr>
          <w:lang w:val="de-DE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4292BFA0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</w:tc>
      </w:tr>
    </w:tbl>
    <w:p w14:paraId="79A01658" w14:textId="77777777" w:rsidR="00867579" w:rsidRPr="00192FAB" w:rsidRDefault="00867579">
      <w:pPr>
        <w:pStyle w:val="ECVText"/>
      </w:pPr>
    </w:p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lastRenderedPageBreak/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531EC4A2" w:rsidR="00867579" w:rsidRPr="00192FAB" w:rsidRDefault="007D1D41" w:rsidP="007D1D41">
            <w:pPr>
              <w:pStyle w:val="ECVSectionBullet"/>
              <w:numPr>
                <w:ilvl w:val="0"/>
                <w:numId w:val="2"/>
              </w:numPr>
            </w:pPr>
            <w:r>
              <w:t xml:space="preserve">B, B1 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718CF8B0" w14:textId="38676C07" w:rsidR="005F483E" w:rsidRDefault="005F483E">
      <w:pPr>
        <w:rPr>
          <w:color w:val="365F91" w:themeColor="accent1" w:themeShade="BF"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79066709" w:rsidR="005F483E" w:rsidRDefault="007D1D41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Rođen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20. 07. 1994 u </w:t>
            </w:r>
            <w:proofErr w:type="spellStart"/>
            <w:r>
              <w:rPr>
                <w:color w:val="365F91" w:themeColor="accent1" w:themeShade="BF"/>
                <w:sz w:val="20"/>
              </w:rPr>
              <w:t>Gradišci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Osnov</w:t>
            </w:r>
            <w:r w:rsidR="001B3B8A">
              <w:rPr>
                <w:color w:val="365F91" w:themeColor="accent1" w:themeShade="BF"/>
                <w:sz w:val="20"/>
              </w:rPr>
              <w:t>nu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školu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r w:rsidR="001B3B8A">
              <w:rPr>
                <w:color w:val="365F91" w:themeColor="accent1" w:themeShade="BF"/>
                <w:sz w:val="20"/>
              </w:rPr>
              <w:t xml:space="preserve">“Georgios A.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Papandreu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” </w:t>
            </w:r>
            <w:proofErr w:type="spellStart"/>
            <w:r>
              <w:rPr>
                <w:color w:val="365F91" w:themeColor="accent1" w:themeShade="BF"/>
                <w:sz w:val="20"/>
              </w:rPr>
              <w:t>završio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Aleksandrovcu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(</w:t>
            </w:r>
            <w:proofErr w:type="spellStart"/>
            <w:r>
              <w:rPr>
                <w:color w:val="365F91" w:themeColor="accent1" w:themeShade="BF"/>
                <w:sz w:val="20"/>
              </w:rPr>
              <w:t>Laktaši</w:t>
            </w:r>
            <w:proofErr w:type="spellEnd"/>
            <w:r>
              <w:rPr>
                <w:color w:val="365F91" w:themeColor="accent1" w:themeShade="BF"/>
                <w:sz w:val="20"/>
              </w:rPr>
              <w:t>)</w:t>
            </w:r>
            <w:r w:rsidR="001B3B8A">
              <w:rPr>
                <w:color w:val="365F91" w:themeColor="accent1" w:themeShade="BF"/>
                <w:sz w:val="20"/>
              </w:rPr>
              <w:t>,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potom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završio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srednju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školu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Banjoj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Luci,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smijer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Šumarski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tehničar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2013.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Godine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Nakon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određene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pauze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2017.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godine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upisuje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Poljoprivredni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fakultet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Banjoj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Luci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koji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zavšava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17.10.2022. Po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diplomiranju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odlučuje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da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upiše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postdiplmoske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studije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istom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fakultetu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umjerenja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voćarstvo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Svestran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pozitivan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komunikativan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i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vrijedan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sa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istaknutom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zeljom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da pored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strucnog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akademskog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obrazovanja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stekne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i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brojne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druge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vjestine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koje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mu se u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buducnosti</w:t>
            </w:r>
            <w:proofErr w:type="spellEnd"/>
            <w:r w:rsidR="001B3B8A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1B3B8A">
              <w:rPr>
                <w:color w:val="365F91" w:themeColor="accent1" w:themeShade="BF"/>
                <w:sz w:val="20"/>
              </w:rPr>
              <w:t>omoguce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poput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savladavanja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digitalnog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marketina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odnosima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sa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javnoscu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pisanja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projekata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i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brojnih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drugih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vjestina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koje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su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danas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potrebne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za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uspjesno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C641E5">
              <w:rPr>
                <w:color w:val="365F91" w:themeColor="accent1" w:themeShade="BF"/>
                <w:sz w:val="20"/>
              </w:rPr>
              <w:t>preduzetnistvo</w:t>
            </w:r>
            <w:proofErr w:type="spellEnd"/>
            <w:r w:rsidR="00C641E5">
              <w:rPr>
                <w:color w:val="365F91" w:themeColor="accent1" w:themeShade="BF"/>
                <w:sz w:val="20"/>
              </w:rPr>
              <w:t>.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CBCB" w14:textId="77777777" w:rsidR="00577AF9" w:rsidRDefault="00577AF9">
      <w:r>
        <w:separator/>
      </w:r>
    </w:p>
  </w:endnote>
  <w:endnote w:type="continuationSeparator" w:id="0">
    <w:p w14:paraId="70B54091" w14:textId="77777777" w:rsidR="00577AF9" w:rsidRDefault="0057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BE48" w14:textId="3C004ABA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641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641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7BBE" w14:textId="09EB7E75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D1D4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D1D4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0276" w14:textId="77777777" w:rsidR="00577AF9" w:rsidRDefault="00577AF9">
      <w:r>
        <w:separator/>
      </w:r>
    </w:p>
  </w:footnote>
  <w:footnote w:type="continuationSeparator" w:id="0">
    <w:p w14:paraId="480AD7A8" w14:textId="77777777" w:rsidR="00577AF9" w:rsidRDefault="0057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BB24" w14:textId="614DB5E0" w:rsidR="00867579" w:rsidRDefault="005F483E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</w:t>
    </w:r>
    <w:proofErr w:type="spellStart"/>
    <w:r w:rsidR="007D1D41">
      <w:rPr>
        <w:szCs w:val="20"/>
      </w:rPr>
      <w:t>Alelsandar</w:t>
    </w:r>
    <w:proofErr w:type="spellEnd"/>
    <w:r w:rsidR="007D1D41">
      <w:rPr>
        <w:szCs w:val="20"/>
      </w:rPr>
      <w:t xml:space="preserve"> </w:t>
    </w:r>
    <w:proofErr w:type="spellStart"/>
    <w:r w:rsidR="007D1D41">
      <w:rPr>
        <w:szCs w:val="20"/>
      </w:rPr>
      <w:t>Grahovac</w:t>
    </w:r>
    <w:proofErr w:type="spellEnd"/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7FF0" w14:textId="2D744D81" w:rsidR="00867579" w:rsidRDefault="005F483E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bs-Latn-BA" w:eastAsia="bs-Latn-BA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83F6089"/>
    <w:multiLevelType w:val="hybridMultilevel"/>
    <w:tmpl w:val="CA940C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C6DE2"/>
    <w:multiLevelType w:val="hybridMultilevel"/>
    <w:tmpl w:val="85C8E580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26F23"/>
    <w:multiLevelType w:val="hybridMultilevel"/>
    <w:tmpl w:val="A8A68E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700B6"/>
    <w:multiLevelType w:val="hybridMultilevel"/>
    <w:tmpl w:val="FCD651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1B3B8A"/>
    <w:rsid w:val="002D56E7"/>
    <w:rsid w:val="00430E53"/>
    <w:rsid w:val="00437B9D"/>
    <w:rsid w:val="004A1BFB"/>
    <w:rsid w:val="004D7CE5"/>
    <w:rsid w:val="00514B29"/>
    <w:rsid w:val="00577AF9"/>
    <w:rsid w:val="005F483E"/>
    <w:rsid w:val="00604C22"/>
    <w:rsid w:val="00686237"/>
    <w:rsid w:val="006A6808"/>
    <w:rsid w:val="00774426"/>
    <w:rsid w:val="007D1D41"/>
    <w:rsid w:val="00867579"/>
    <w:rsid w:val="008D2A6A"/>
    <w:rsid w:val="00AD1B8E"/>
    <w:rsid w:val="00AE0563"/>
    <w:rsid w:val="00C641E5"/>
    <w:rsid w:val="00D73F66"/>
    <w:rsid w:val="00E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Sasa Puljic</cp:lastModifiedBy>
  <cp:revision>3</cp:revision>
  <cp:lastPrinted>1900-12-31T23:00:00Z</cp:lastPrinted>
  <dcterms:created xsi:type="dcterms:W3CDTF">2022-11-10T19:49:00Z</dcterms:created>
  <dcterms:modified xsi:type="dcterms:W3CDTF">2022-11-10T20:42:00Z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